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0F9F" w14:textId="0F7C3843" w:rsidR="00EE0B24" w:rsidRPr="00EE0B24" w:rsidRDefault="00EE0B24" w:rsidP="00745762">
      <w:pPr>
        <w:rPr>
          <w:b/>
          <w:bCs/>
          <w:sz w:val="24"/>
          <w:szCs w:val="24"/>
        </w:rPr>
      </w:pPr>
      <w:r w:rsidRPr="00EE0B24">
        <w:rPr>
          <w:b/>
          <w:bCs/>
          <w:sz w:val="24"/>
          <w:szCs w:val="24"/>
        </w:rPr>
        <w:t xml:space="preserve">                                                      DE, Kİ, Mİ KONU TESTİ</w:t>
      </w:r>
    </w:p>
    <w:p w14:paraId="7A4B82B7" w14:textId="7B3F835C" w:rsidR="00EE0B24" w:rsidRPr="00EE0B24" w:rsidRDefault="00EE0B24" w:rsidP="00745762">
      <w:pPr>
        <w:rPr>
          <w:b/>
          <w:bCs/>
        </w:rPr>
      </w:pPr>
      <w:r w:rsidRPr="00EE0B24">
        <w:rPr>
          <w:b/>
          <w:bCs/>
        </w:rPr>
        <w:t>1.</w:t>
      </w:r>
    </w:p>
    <w:p w14:paraId="63ABD811" w14:textId="7D8534E7" w:rsidR="00745762" w:rsidRDefault="00745762" w:rsidP="00745762">
      <w:r>
        <w:t>• Ek olan "-ki" kendinden önceki sözcüğe bitişik, bağlaç olan "ki" kendinden önceki sözcükten ayrı yazılır.</w:t>
      </w:r>
    </w:p>
    <w:p w14:paraId="528CFCBC" w14:textId="77777777" w:rsidR="00745762" w:rsidRDefault="00745762" w:rsidP="00745762">
      <w:r>
        <w:t>• Ek olan "-de" kendinden önceki sözcüğe bitişik, bağlaç olan "de" kendinden önceki sözcükten ayrı yazılır.</w:t>
      </w:r>
    </w:p>
    <w:p w14:paraId="05C89C1B" w14:textId="77777777" w:rsidR="00745762" w:rsidRPr="00745762" w:rsidRDefault="00745762" w:rsidP="00EE0B24">
      <w:pPr>
        <w:spacing w:line="240" w:lineRule="auto"/>
        <w:rPr>
          <w:b/>
          <w:bCs/>
        </w:rPr>
      </w:pPr>
      <w:r w:rsidRPr="00745762">
        <w:rPr>
          <w:b/>
          <w:bCs/>
        </w:rPr>
        <w:t>Bu açıklamalara göre,</w:t>
      </w:r>
    </w:p>
    <w:p w14:paraId="3E8D2AA6" w14:textId="77777777" w:rsidR="00745762" w:rsidRDefault="00745762" w:rsidP="00EE0B24">
      <w:pPr>
        <w:spacing w:line="240" w:lineRule="auto"/>
      </w:pPr>
      <w:r w:rsidRPr="00745762">
        <w:rPr>
          <w:u w:val="single"/>
        </w:rPr>
        <w:t>Bizde</w:t>
      </w:r>
      <w:r>
        <w:t xml:space="preserve"> olanı bize açıkça söyleyebilen, bizi olduğumuzdan farklı yansıtmayan dostlara ne çok ihtiyacımız </w:t>
      </w:r>
    </w:p>
    <w:p w14:paraId="39720930" w14:textId="1AFABE8A" w:rsidR="00745762" w:rsidRDefault="00745762" w:rsidP="00EE0B24">
      <w:pPr>
        <w:spacing w:line="240" w:lineRule="auto"/>
      </w:pPr>
      <w:r>
        <w:t xml:space="preserve">   I</w:t>
      </w:r>
    </w:p>
    <w:p w14:paraId="7B4B0C45" w14:textId="77777777" w:rsidR="00745762" w:rsidRDefault="00745762" w:rsidP="00EE0B24">
      <w:pPr>
        <w:spacing w:line="240" w:lineRule="auto"/>
      </w:pPr>
      <w:r>
        <w:t xml:space="preserve">var! "İnsan insanın aynasıdır." derken eskiler tam da bunu söylemeye çalışmışlar </w:t>
      </w:r>
      <w:r w:rsidRPr="00745762">
        <w:rPr>
          <w:u w:val="single"/>
        </w:rPr>
        <w:t>belkide</w:t>
      </w:r>
      <w:r>
        <w:t xml:space="preserve">. Ama </w:t>
      </w:r>
    </w:p>
    <w:p w14:paraId="122A7C7D" w14:textId="392861CA" w:rsidR="00745762" w:rsidRDefault="00745762" w:rsidP="00EE0B24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II</w:t>
      </w:r>
    </w:p>
    <w:p w14:paraId="70FB193F" w14:textId="77777777" w:rsidR="00745762" w:rsidRDefault="00745762" w:rsidP="00EE0B24">
      <w:pPr>
        <w:spacing w:line="240" w:lineRule="auto"/>
      </w:pPr>
      <w:r w:rsidRPr="00745762">
        <w:t>çevremizde</w:t>
      </w:r>
      <w:r>
        <w:t xml:space="preserve"> böyle kaç kişi varki? Bize şirin gözükmek için </w:t>
      </w:r>
      <w:r w:rsidRPr="00745762">
        <w:rPr>
          <w:u w:val="single"/>
        </w:rPr>
        <w:t>parklardaki</w:t>
      </w:r>
      <w:r>
        <w:t xml:space="preserve"> aynalar gibi davranan birçok </w:t>
      </w:r>
    </w:p>
    <w:p w14:paraId="01433897" w14:textId="10EBAF8E" w:rsidR="00745762" w:rsidRDefault="00745762" w:rsidP="00EE0B24">
      <w:pPr>
        <w:spacing w:line="240" w:lineRule="auto"/>
      </w:pPr>
      <w:r>
        <w:t xml:space="preserve">                                                III                                                        IV</w:t>
      </w:r>
    </w:p>
    <w:p w14:paraId="33D769B1" w14:textId="6C046FD5" w:rsidR="00745762" w:rsidRDefault="00745762" w:rsidP="00EE0B24">
      <w:pPr>
        <w:spacing w:line="240" w:lineRule="auto"/>
      </w:pPr>
      <w:r>
        <w:t>insan var etrafımızda.</w:t>
      </w:r>
    </w:p>
    <w:p w14:paraId="69FE7C5F" w14:textId="2808BCB3" w:rsidR="00745762" w:rsidRDefault="00745762" w:rsidP="00EE0B24">
      <w:pPr>
        <w:spacing w:line="240" w:lineRule="auto"/>
      </w:pPr>
      <w:r>
        <w:t xml:space="preserve"> IV</w:t>
      </w:r>
      <w:r w:rsidR="008C78F6">
        <w:t xml:space="preserve">  </w:t>
      </w:r>
    </w:p>
    <w:p w14:paraId="62F636E1" w14:textId="77777777" w:rsidR="00745762" w:rsidRPr="00745762" w:rsidRDefault="00745762" w:rsidP="00745762">
      <w:pPr>
        <w:rPr>
          <w:b/>
          <w:bCs/>
        </w:rPr>
      </w:pPr>
      <w:r w:rsidRPr="00745762">
        <w:rPr>
          <w:b/>
          <w:bCs/>
        </w:rPr>
        <w:t>metninde numaralanmış sözcüklerden hangilerinin yazımı yanlıştır?</w:t>
      </w:r>
    </w:p>
    <w:p w14:paraId="7F93927B" w14:textId="723BF1E5" w:rsidR="00FE756E" w:rsidRDefault="00745762" w:rsidP="00745762">
      <w:r>
        <w:t>A) I ve II.                B) I ve IV.                C) II ve III.              D) III ve IV.</w:t>
      </w:r>
    </w:p>
    <w:p w14:paraId="00BBDA5A" w14:textId="41B4616C" w:rsidR="008C78F6" w:rsidRDefault="008C78F6" w:rsidP="00745762"/>
    <w:p w14:paraId="7AD2A4E1" w14:textId="25C081C2" w:rsidR="008C78F6" w:rsidRDefault="00EE0B24" w:rsidP="008C78F6">
      <w:r w:rsidRPr="00EE0B24">
        <w:rPr>
          <w:b/>
          <w:bCs/>
        </w:rPr>
        <w:t>2.</w:t>
      </w:r>
      <w:r>
        <w:t xml:space="preserve"> </w:t>
      </w:r>
      <w:r w:rsidR="008C78F6">
        <w:t>Türkiye'de bilim ve teknolojinin geliştirilmesi amacıyla 2017'den beri her yıl Türkiye Bilim ve Teknoloji Merkezleri (Tübitem) Konferansı düzenleniyor. Bu konferansların üçüncüsü 11-12 Eylül 2019 tarihlerinde Kayseri Bilim Merkezinde gerçekleştirilecek. Konferans sırasında çeşitli etkinlikler de düzenlenecek.</w:t>
      </w:r>
    </w:p>
    <w:p w14:paraId="7E0C45DE" w14:textId="0572435F" w:rsidR="008C78F6" w:rsidRPr="008C78F6" w:rsidRDefault="008C78F6" w:rsidP="008C78F6">
      <w:pPr>
        <w:rPr>
          <w:b/>
          <w:bCs/>
        </w:rPr>
      </w:pPr>
      <w:r w:rsidRPr="008C78F6">
        <w:rPr>
          <w:b/>
          <w:bCs/>
        </w:rPr>
        <w:t>Bu metinde aşağıdaki kurallardan hangisine uyulmamasından kaynaklanan bir yazım yanlışı</w:t>
      </w:r>
      <w:r>
        <w:rPr>
          <w:b/>
          <w:bCs/>
        </w:rPr>
        <w:t xml:space="preserve"> </w:t>
      </w:r>
      <w:r w:rsidRPr="008C78F6">
        <w:rPr>
          <w:b/>
          <w:bCs/>
        </w:rPr>
        <w:t>yapılmıştır?</w:t>
      </w:r>
    </w:p>
    <w:p w14:paraId="37E158D9" w14:textId="77777777" w:rsidR="008C78F6" w:rsidRDefault="008C78F6" w:rsidP="008C78F6">
      <w:r>
        <w:t>A) Kuruluş, ülke, kitap, dergi ve yön adlarının kısaltmaları her kelimenin ilk harfinin veya birkaç harfinin büyük yazılmasıyla yapılır.</w:t>
      </w:r>
    </w:p>
    <w:p w14:paraId="5B1A58C5" w14:textId="77777777" w:rsidR="008C78F6" w:rsidRDefault="008C78F6" w:rsidP="008C78F6">
      <w:r>
        <w:t>B) Belli bir tarih bildiren ay ve gün adları büyük harfle başlar.</w:t>
      </w:r>
    </w:p>
    <w:p w14:paraId="1CCC528A" w14:textId="77777777" w:rsidR="008C78F6" w:rsidRDefault="008C78F6" w:rsidP="008C78F6">
      <w:r>
        <w:t>C) Bağlaç olan "de" kendinden önceki kelimeden ayrı yazılır.</w:t>
      </w:r>
    </w:p>
    <w:p w14:paraId="51F4FBC8" w14:textId="7C6B5618" w:rsidR="008C78F6" w:rsidRDefault="008C78F6" w:rsidP="008C78F6">
      <w:r>
        <w:t>D) Kurum, kuruluş ve kurul adlarının her kelimesi büyük harfle başlar.</w:t>
      </w:r>
    </w:p>
    <w:p w14:paraId="33200CB9" w14:textId="77777777" w:rsidR="00EE0B24" w:rsidRDefault="00EE0B24" w:rsidP="008C78F6"/>
    <w:p w14:paraId="3C8454FC" w14:textId="77777777" w:rsidR="00EE0B24" w:rsidRDefault="00EE0B24" w:rsidP="008C78F6"/>
    <w:p w14:paraId="60DC2E77" w14:textId="77777777" w:rsidR="00EE0B24" w:rsidRDefault="00EE0B24" w:rsidP="008C78F6"/>
    <w:p w14:paraId="70E56B1F" w14:textId="77777777" w:rsidR="00EE0B24" w:rsidRDefault="00EE0B24" w:rsidP="008C78F6"/>
    <w:p w14:paraId="65E6B4D7" w14:textId="77777777" w:rsidR="00EE0B24" w:rsidRDefault="00EE0B24" w:rsidP="008C78F6"/>
    <w:p w14:paraId="7082F53A" w14:textId="4FE08B43" w:rsidR="00EE0B24" w:rsidRDefault="00EE0B24" w:rsidP="00EE0B24">
      <w:pPr>
        <w:spacing w:line="240" w:lineRule="auto"/>
      </w:pPr>
      <w:r w:rsidRPr="00EE0B24">
        <w:rPr>
          <w:b/>
          <w:bCs/>
        </w:rPr>
        <w:lastRenderedPageBreak/>
        <w:t>3.</w:t>
      </w:r>
      <w:r>
        <w:t xml:space="preserve">    </w:t>
      </w:r>
      <w:r w:rsidR="008C78F6">
        <w:t>Geçen hafta öğretmenimizle gittiğimiz eğlence parkında</w:t>
      </w:r>
      <w:r>
        <w:t xml:space="preserve"> </w:t>
      </w:r>
      <w:r w:rsidR="008C78F6">
        <w:t xml:space="preserve">ilk defa </w:t>
      </w:r>
      <w:r w:rsidR="008C78F6" w:rsidRPr="00EE0B24">
        <w:rPr>
          <w:u w:val="single"/>
        </w:rPr>
        <w:t>dinozor</w:t>
      </w:r>
      <w:r w:rsidR="008C78F6">
        <w:t xml:space="preserve"> maketi gördüm. </w:t>
      </w:r>
    </w:p>
    <w:p w14:paraId="776B61C8" w14:textId="6E0CC507" w:rsidR="00EE0B24" w:rsidRDefault="00EE0B24" w:rsidP="00EE0B24">
      <w:pPr>
        <w:spacing w:line="240" w:lineRule="auto"/>
      </w:pPr>
      <w:r>
        <w:t xml:space="preserve">                                                                                                                            I</w:t>
      </w:r>
    </w:p>
    <w:p w14:paraId="42F65123" w14:textId="77777777" w:rsidR="00EE0B24" w:rsidRDefault="008C78F6" w:rsidP="00EE0B24">
      <w:pPr>
        <w:spacing w:line="240" w:lineRule="auto"/>
      </w:pPr>
      <w:r w:rsidRPr="00EE0B24">
        <w:rPr>
          <w:u w:val="single"/>
        </w:rPr>
        <w:t xml:space="preserve">Olağanüstü </w:t>
      </w:r>
      <w:r>
        <w:t>boyutlarıyla</w:t>
      </w:r>
      <w:r w:rsidR="00EE0B24">
        <w:t xml:space="preserve"> </w:t>
      </w:r>
      <w:r w:rsidRPr="00EE0B24">
        <w:rPr>
          <w:u w:val="single"/>
        </w:rPr>
        <w:t>yeryüzünün</w:t>
      </w:r>
      <w:r>
        <w:t xml:space="preserve"> tanık olduğu en güçlü canlılardan biri olan</w:t>
      </w:r>
      <w:r w:rsidR="00EE0B24">
        <w:t xml:space="preserve"> </w:t>
      </w:r>
      <w:r>
        <w:t xml:space="preserve">hayvanın maketinden </w:t>
      </w:r>
    </w:p>
    <w:p w14:paraId="79D6C884" w14:textId="473812C2" w:rsidR="00EE0B24" w:rsidRDefault="00EE0B24" w:rsidP="00EE0B24">
      <w:pPr>
        <w:spacing w:line="240" w:lineRule="auto"/>
      </w:pPr>
      <w:r>
        <w:t xml:space="preserve">        II                                        III</w:t>
      </w:r>
    </w:p>
    <w:p w14:paraId="515BED8D" w14:textId="7E937404" w:rsidR="008C78F6" w:rsidRDefault="008C78F6" w:rsidP="00EE0B24">
      <w:pPr>
        <w:spacing w:line="240" w:lineRule="auto"/>
      </w:pPr>
      <w:r>
        <w:t xml:space="preserve">bile </w:t>
      </w:r>
      <w:r w:rsidRPr="00EE0B24">
        <w:rPr>
          <w:u w:val="single"/>
        </w:rPr>
        <w:t>parkta ki</w:t>
      </w:r>
      <w:r>
        <w:t xml:space="preserve"> herkes oldukça etkilenmişti.</w:t>
      </w:r>
    </w:p>
    <w:p w14:paraId="7038D845" w14:textId="2791B07D" w:rsidR="00EE0B24" w:rsidRPr="00EE0B24" w:rsidRDefault="00EE0B24" w:rsidP="00EE0B24">
      <w:pPr>
        <w:spacing w:line="240" w:lineRule="auto"/>
      </w:pPr>
      <w:r>
        <w:rPr>
          <w:b/>
          <w:bCs/>
        </w:rPr>
        <w:t xml:space="preserve">           </w:t>
      </w:r>
      <w:r w:rsidRPr="00EE0B24">
        <w:t>IV</w:t>
      </w:r>
    </w:p>
    <w:p w14:paraId="155669E6" w14:textId="4D347351" w:rsidR="008C78F6" w:rsidRPr="00EE0B24" w:rsidRDefault="008C78F6" w:rsidP="00EE0B24">
      <w:pPr>
        <w:spacing w:line="240" w:lineRule="auto"/>
        <w:rPr>
          <w:b/>
          <w:bCs/>
        </w:rPr>
      </w:pPr>
      <w:r w:rsidRPr="00EE0B24">
        <w:rPr>
          <w:b/>
          <w:bCs/>
        </w:rPr>
        <w:t>Bu parçada numaralanmış bölümlerden hangisinde</w:t>
      </w:r>
      <w:r w:rsidR="00EE0B24" w:rsidRPr="00EE0B24">
        <w:rPr>
          <w:b/>
          <w:bCs/>
        </w:rPr>
        <w:t xml:space="preserve"> </w:t>
      </w:r>
      <w:r w:rsidRPr="00EE0B24">
        <w:rPr>
          <w:b/>
          <w:bCs/>
        </w:rPr>
        <w:t>yazım yanlışı vardır?</w:t>
      </w:r>
    </w:p>
    <w:p w14:paraId="4EFE2844" w14:textId="20D6CBF5" w:rsidR="008C78F6" w:rsidRDefault="008C78F6" w:rsidP="008C78F6">
      <w:r>
        <w:t xml:space="preserve">A) I. </w:t>
      </w:r>
      <w:r w:rsidR="00EE0B24">
        <w:t xml:space="preserve">                   </w:t>
      </w:r>
      <w:r>
        <w:t xml:space="preserve">B) II. </w:t>
      </w:r>
      <w:r w:rsidR="00EE0B24">
        <w:t xml:space="preserve">                </w:t>
      </w:r>
      <w:r>
        <w:t xml:space="preserve">C) III. </w:t>
      </w:r>
      <w:r w:rsidR="00EE0B24">
        <w:t xml:space="preserve">              </w:t>
      </w:r>
      <w:r>
        <w:t>D) IV.</w:t>
      </w:r>
      <w:r>
        <w:cr/>
      </w:r>
    </w:p>
    <w:p w14:paraId="37FE95FA" w14:textId="267641FC" w:rsidR="004E4865" w:rsidRDefault="00E12144" w:rsidP="00621E76">
      <w:r w:rsidRPr="004E4865">
        <w:rPr>
          <w:b/>
          <w:bCs/>
        </w:rPr>
        <w:t>4.</w:t>
      </w:r>
    </w:p>
    <w:p w14:paraId="7F2C1FF1" w14:textId="34BF358D" w:rsidR="00621E76" w:rsidRDefault="00621E76" w:rsidP="00621E76">
      <w:r>
        <w:t xml:space="preserve">Chopin, Fransız bir babayla Polonyalı bir annenin çocuğu olarak </w:t>
      </w:r>
      <w:r w:rsidRPr="00621E76">
        <w:rPr>
          <w:u w:val="single"/>
        </w:rPr>
        <w:t>1 Mart 1810’da</w:t>
      </w:r>
      <w:r>
        <w:t xml:space="preserve"> Polonya’da dünyaya </w:t>
      </w:r>
    </w:p>
    <w:p w14:paraId="539A40A6" w14:textId="1530A3F7" w:rsidR="00621E76" w:rsidRDefault="00621E76" w:rsidP="00621E76">
      <w:r>
        <w:t xml:space="preserve">                                                                                                                               I</w:t>
      </w:r>
    </w:p>
    <w:p w14:paraId="5A3D26E4" w14:textId="77777777" w:rsidR="00621E76" w:rsidRDefault="00621E76" w:rsidP="00621E76">
      <w:r>
        <w:t>geldi. On altı</w:t>
      </w:r>
      <w:r w:rsidRPr="00621E76">
        <w:t xml:space="preserve"> </w:t>
      </w:r>
      <w:r>
        <w:t xml:space="preserve">yaşında </w:t>
      </w:r>
      <w:r w:rsidRPr="00621E76">
        <w:rPr>
          <w:u w:val="single"/>
        </w:rPr>
        <w:t>Varşova Konservatuvarında</w:t>
      </w:r>
      <w:r>
        <w:t xml:space="preserve"> müzik eğitimi almaya başlayan Chopin, bu eğitimi </w:t>
      </w:r>
    </w:p>
    <w:p w14:paraId="52397562" w14:textId="0351CC99" w:rsidR="00621E76" w:rsidRDefault="00621E76" w:rsidP="00621E76">
      <w:r>
        <w:t xml:space="preserve">                                                           II</w:t>
      </w:r>
    </w:p>
    <w:p w14:paraId="5070DD08" w14:textId="77777777" w:rsidR="00621E76" w:rsidRDefault="00621E76" w:rsidP="00621E76">
      <w:r>
        <w:t xml:space="preserve">bitirdikten hemen sonra Viyana’da etkileyici bir konser </w:t>
      </w:r>
      <w:r w:rsidRPr="00621E76">
        <w:rPr>
          <w:u w:val="single"/>
        </w:rPr>
        <w:t>vermişdi.</w:t>
      </w:r>
      <w:r>
        <w:t xml:space="preserve"> Bu konserin</w:t>
      </w:r>
      <w:r w:rsidRPr="00621E76">
        <w:t xml:space="preserve"> </w:t>
      </w:r>
      <w:r>
        <w:t xml:space="preserve">ardından Avrupa’da </w:t>
      </w:r>
    </w:p>
    <w:p w14:paraId="65538C31" w14:textId="438ABA8D" w:rsidR="00621E76" w:rsidRDefault="00621E76" w:rsidP="00621E76">
      <w:r>
        <w:t xml:space="preserve">                                                                                                        III</w:t>
      </w:r>
    </w:p>
    <w:p w14:paraId="1F2DC90B" w14:textId="14DC5FCA" w:rsidR="00621E76" w:rsidRDefault="00621E76" w:rsidP="00621E76">
      <w:r>
        <w:t>iyice tanınmış ve</w:t>
      </w:r>
      <w:r w:rsidRPr="00621E76">
        <w:rPr>
          <w:u w:val="single"/>
        </w:rPr>
        <w:t xml:space="preserve"> birkaç </w:t>
      </w:r>
      <w:r>
        <w:t>yıl sonra da</w:t>
      </w:r>
      <w:r w:rsidRPr="00621E76">
        <w:t xml:space="preserve"> </w:t>
      </w:r>
      <w:r>
        <w:t>Paris’e taşınmıştı.</w:t>
      </w:r>
    </w:p>
    <w:p w14:paraId="3CBBFB68" w14:textId="21810B3F" w:rsidR="00621E76" w:rsidRDefault="00621E76" w:rsidP="00621E76">
      <w:r>
        <w:t xml:space="preserve">                                  IV</w:t>
      </w:r>
    </w:p>
    <w:p w14:paraId="65D4B1B5" w14:textId="3C239947" w:rsidR="00621E76" w:rsidRPr="004E4865" w:rsidRDefault="00621E76" w:rsidP="00621E76">
      <w:pPr>
        <w:rPr>
          <w:b/>
          <w:bCs/>
        </w:rPr>
      </w:pPr>
      <w:r w:rsidRPr="004E4865">
        <w:rPr>
          <w:b/>
          <w:bCs/>
        </w:rPr>
        <w:t>Bu parçada numaralanmış bölümlerden hangisinde yazım yanlışı vardır?</w:t>
      </w:r>
    </w:p>
    <w:p w14:paraId="6B5B4B92" w14:textId="00D16861" w:rsidR="00EE0B24" w:rsidRDefault="00621E76" w:rsidP="00621E76">
      <w:r>
        <w:t>A) I.           B) II.           C) III.           D) IV.</w:t>
      </w:r>
    </w:p>
    <w:p w14:paraId="7C9DEEFB" w14:textId="51E617A8" w:rsidR="005D68E9" w:rsidRDefault="005D68E9" w:rsidP="00621E76"/>
    <w:p w14:paraId="1DF40E3F" w14:textId="155EF781" w:rsidR="005D68E9" w:rsidRPr="005D68E9" w:rsidRDefault="005D68E9" w:rsidP="005D68E9">
      <w:pPr>
        <w:rPr>
          <w:b/>
          <w:bCs/>
        </w:rPr>
      </w:pPr>
      <w:r>
        <w:rPr>
          <w:b/>
          <w:bCs/>
        </w:rPr>
        <w:t xml:space="preserve">5. </w:t>
      </w:r>
      <w:r w:rsidRPr="005D68E9">
        <w:rPr>
          <w:b/>
          <w:bCs/>
        </w:rPr>
        <w:t>Aşağıdaki cümlelerden hangisinde yazım yanlışı vardır?</w:t>
      </w:r>
    </w:p>
    <w:p w14:paraId="36D34FCB" w14:textId="77777777" w:rsidR="005D68E9" w:rsidRDefault="005D68E9" w:rsidP="005D68E9">
      <w:r>
        <w:t>A) Türk Dili dergisinin bu ayki sayısında bir şiirim yayımlandı.</w:t>
      </w:r>
    </w:p>
    <w:p w14:paraId="63A8EE78" w14:textId="77777777" w:rsidR="005D68E9" w:rsidRDefault="005D68E9" w:rsidP="005D68E9">
      <w:r>
        <w:t>B) Ünlü ressam bu tablo da içindeki derin acıları yansıtmış.</w:t>
      </w:r>
    </w:p>
    <w:p w14:paraId="62D1559F" w14:textId="77777777" w:rsidR="005D68E9" w:rsidRDefault="005D68E9" w:rsidP="005D68E9">
      <w:r>
        <w:t>C) Önümüzde yeşil mi yeşil bir orman uzanıyordu.</w:t>
      </w:r>
    </w:p>
    <w:p w14:paraId="032672CF" w14:textId="7749DA0A" w:rsidR="005D68E9" w:rsidRDefault="005D68E9" w:rsidP="005D68E9">
      <w:r>
        <w:t>D) Bu inanılmaz düşleri siz de paylaşmak istemiyor musunuz?</w:t>
      </w:r>
    </w:p>
    <w:p w14:paraId="673EAB17" w14:textId="6A367C20" w:rsidR="005D68E9" w:rsidRDefault="005D68E9" w:rsidP="005D68E9"/>
    <w:p w14:paraId="475DCF6B" w14:textId="537442B2" w:rsidR="00E2197A" w:rsidRPr="00E2197A" w:rsidRDefault="00E2197A" w:rsidP="00E2197A">
      <w:pPr>
        <w:rPr>
          <w:b/>
          <w:bCs/>
        </w:rPr>
      </w:pPr>
      <w:r>
        <w:rPr>
          <w:b/>
          <w:bCs/>
        </w:rPr>
        <w:t xml:space="preserve">6. </w:t>
      </w:r>
      <w:r w:rsidRPr="00E2197A">
        <w:rPr>
          <w:b/>
          <w:bCs/>
        </w:rPr>
        <w:t>Aşağıdakilerin hangisinde “de” nin yazımıyla ilgili bir yanlışlık yapılmıştır?</w:t>
      </w:r>
    </w:p>
    <w:p w14:paraId="74EB1050" w14:textId="172AC9E8" w:rsidR="00E2197A" w:rsidRPr="00E2197A" w:rsidRDefault="00E2197A" w:rsidP="00E2197A">
      <w:r w:rsidRPr="00E2197A">
        <w:t>A)</w:t>
      </w:r>
      <w:r>
        <w:t xml:space="preserve"> </w:t>
      </w:r>
      <w:r w:rsidRPr="00E2197A">
        <w:t>Sağlıklı yaşamak için sizde spor yapın.</w:t>
      </w:r>
    </w:p>
    <w:p w14:paraId="78DDC219" w14:textId="5F9098B4" w:rsidR="00E2197A" w:rsidRPr="00E2197A" w:rsidRDefault="00E2197A" w:rsidP="00E2197A">
      <w:r w:rsidRPr="00E2197A">
        <w:t>B)</w:t>
      </w:r>
      <w:r>
        <w:t xml:space="preserve"> </w:t>
      </w:r>
      <w:r w:rsidRPr="00E2197A">
        <w:t>Bizde sık sık kalırdı öğrenciyken.</w:t>
      </w:r>
    </w:p>
    <w:p w14:paraId="6E6C2ECB" w14:textId="493F1FE9" w:rsidR="00E2197A" w:rsidRPr="00E2197A" w:rsidRDefault="00E2197A" w:rsidP="00E2197A">
      <w:r w:rsidRPr="00E2197A">
        <w:t>C)</w:t>
      </w:r>
      <w:r>
        <w:t xml:space="preserve"> </w:t>
      </w:r>
      <w:r w:rsidRPr="00E2197A">
        <w:t>Gözde yazarlarımızdan biridir o.</w:t>
      </w:r>
    </w:p>
    <w:p w14:paraId="191603B8" w14:textId="18213BCA" w:rsidR="00E2197A" w:rsidRDefault="00E2197A" w:rsidP="00E2197A">
      <w:r w:rsidRPr="00E2197A">
        <w:t>D)</w:t>
      </w:r>
      <w:r>
        <w:t xml:space="preserve"> </w:t>
      </w:r>
      <w:r w:rsidRPr="00E2197A">
        <w:t>İzmir de turizm gelirlerini artırmış.</w:t>
      </w:r>
    </w:p>
    <w:p w14:paraId="391720DB" w14:textId="0ACB0962" w:rsidR="00E2197A" w:rsidRPr="00E2197A" w:rsidRDefault="00E2197A" w:rsidP="00E2197A">
      <w:pPr>
        <w:rPr>
          <w:b/>
          <w:bCs/>
        </w:rPr>
      </w:pPr>
      <w:r>
        <w:rPr>
          <w:b/>
          <w:bCs/>
        </w:rPr>
        <w:lastRenderedPageBreak/>
        <w:t xml:space="preserve">7. </w:t>
      </w:r>
      <w:r w:rsidRPr="00E2197A">
        <w:rPr>
          <w:b/>
          <w:bCs/>
        </w:rPr>
        <w:t>Aşağıdakilerin hangisinde “mi” soru anlamında kullanılmamıştır?</w:t>
      </w:r>
    </w:p>
    <w:p w14:paraId="47545224" w14:textId="2A339845" w:rsidR="00E2197A" w:rsidRDefault="00E2197A" w:rsidP="00E2197A">
      <w:r>
        <w:t>A) Geldi mi gelmedi mi bilmiyorum.</w:t>
      </w:r>
    </w:p>
    <w:p w14:paraId="08E00E17" w14:textId="1865543A" w:rsidR="00E2197A" w:rsidRDefault="00E2197A" w:rsidP="00E2197A">
      <w:r>
        <w:t>B) Zili çalan sen miydin?</w:t>
      </w:r>
    </w:p>
    <w:p w14:paraId="1689481F" w14:textId="025D01A7" w:rsidR="00E2197A" w:rsidRDefault="00E2197A" w:rsidP="00E2197A">
      <w:r>
        <w:t>C) Başın mı ağrıyor?</w:t>
      </w:r>
    </w:p>
    <w:p w14:paraId="6E0B95EC" w14:textId="45150935" w:rsidR="00E2197A" w:rsidRPr="00E2197A" w:rsidRDefault="00E2197A" w:rsidP="00E2197A">
      <w:r>
        <w:t>D) Yaptığını beğendin mi?</w:t>
      </w:r>
    </w:p>
    <w:p w14:paraId="2EB25BBD" w14:textId="77777777" w:rsidR="00E2197A" w:rsidRDefault="00E2197A" w:rsidP="00E2197A"/>
    <w:p w14:paraId="4B5F0B99" w14:textId="57E2B122" w:rsidR="00E2197A" w:rsidRPr="00E2197A" w:rsidRDefault="00E2197A" w:rsidP="00E2197A">
      <w:pPr>
        <w:rPr>
          <w:b/>
          <w:bCs/>
        </w:rPr>
      </w:pPr>
      <w:r w:rsidRPr="00E2197A">
        <w:rPr>
          <w:b/>
          <w:bCs/>
        </w:rPr>
        <w:t>8. Hangisinde “-ki/ki” nin yazımıyla ilgili bir yanlışlık yapılmıştır?</w:t>
      </w:r>
    </w:p>
    <w:p w14:paraId="184CD1BD" w14:textId="16260B0F" w:rsidR="00E2197A" w:rsidRDefault="00E2197A" w:rsidP="00E2197A">
      <w:r>
        <w:t>A)</w:t>
      </w:r>
      <w:r w:rsidR="000C73C6">
        <w:t xml:space="preserve"> </w:t>
      </w:r>
      <w:r>
        <w:t>O kadar duygulandım ki kendimi zor tuttum.</w:t>
      </w:r>
    </w:p>
    <w:p w14:paraId="5616FB61" w14:textId="4344984C" w:rsidR="00E2197A" w:rsidRDefault="00E2197A" w:rsidP="00E2197A">
      <w:r>
        <w:t>B)</w:t>
      </w:r>
      <w:r w:rsidR="000C73C6">
        <w:t xml:space="preserve"> </w:t>
      </w:r>
      <w:r>
        <w:t>Evlerinde ki sorunu işe de yansıtıyor.</w:t>
      </w:r>
    </w:p>
    <w:p w14:paraId="4AB68929" w14:textId="39936D82" w:rsidR="00E2197A" w:rsidRDefault="00E2197A" w:rsidP="00E2197A">
      <w:r>
        <w:t>C)</w:t>
      </w:r>
      <w:r w:rsidR="000C73C6">
        <w:t xml:space="preserve"> </w:t>
      </w:r>
      <w:r>
        <w:t>Onların evleri bizimki kadar sıcak olmuyor.</w:t>
      </w:r>
    </w:p>
    <w:p w14:paraId="4744D19C" w14:textId="67DCDC28" w:rsidR="005D68E9" w:rsidRDefault="00E2197A" w:rsidP="00E2197A">
      <w:r>
        <w:t>D)</w:t>
      </w:r>
      <w:r w:rsidR="000C73C6">
        <w:t xml:space="preserve"> </w:t>
      </w:r>
      <w:r>
        <w:t>Yazısı babasınınki gibi olanaklı.</w:t>
      </w:r>
    </w:p>
    <w:p w14:paraId="51C9EFB0" w14:textId="4AFD1CD0" w:rsidR="00E2197A" w:rsidRDefault="00E2197A" w:rsidP="00E2197A"/>
    <w:p w14:paraId="3EB851E6" w14:textId="3FDEF824" w:rsidR="00DE4A34" w:rsidRDefault="00E2197A" w:rsidP="00DE4A34">
      <w:r w:rsidRPr="00DE4A34">
        <w:rPr>
          <w:b/>
          <w:bCs/>
        </w:rPr>
        <w:t>9.</w:t>
      </w:r>
      <w:r>
        <w:t xml:space="preserve"> </w:t>
      </w:r>
      <w:r w:rsidR="00DE4A34">
        <w:t>1.</w:t>
      </w:r>
      <w:r w:rsidR="000C73C6">
        <w:t xml:space="preserve"> </w:t>
      </w:r>
      <w:r w:rsidR="00DE4A34">
        <w:t>Ahmet te bizimle gelecek.</w:t>
      </w:r>
    </w:p>
    <w:p w14:paraId="402AC357" w14:textId="67E24109" w:rsidR="00DE4A34" w:rsidRDefault="00DE4A34" w:rsidP="00DE4A34">
      <w:r>
        <w:t xml:space="preserve">    2.</w:t>
      </w:r>
      <w:r w:rsidR="000C73C6">
        <w:t xml:space="preserve"> </w:t>
      </w:r>
      <w:r>
        <w:t>Sende kalemimi unutmuşum.</w:t>
      </w:r>
    </w:p>
    <w:p w14:paraId="4394B1D4" w14:textId="6DE5ECCE" w:rsidR="00DE4A34" w:rsidRDefault="00DE4A34" w:rsidP="00DE4A34">
      <w:r>
        <w:t xml:space="preserve">    3.</w:t>
      </w:r>
      <w:r w:rsidR="000C73C6">
        <w:t xml:space="preserve"> </w:t>
      </w:r>
      <w:r>
        <w:t>Yolda anlattığı olaydan çok etkilendim.</w:t>
      </w:r>
    </w:p>
    <w:p w14:paraId="3A76E7F6" w14:textId="28BA8250" w:rsidR="00DE4A34" w:rsidRDefault="00DE4A34" w:rsidP="00DE4A34">
      <w:r>
        <w:t xml:space="preserve">    4.</w:t>
      </w:r>
      <w:r w:rsidR="000C73C6">
        <w:t xml:space="preserve"> </w:t>
      </w:r>
      <w:r>
        <w:t>Sen de ben de yanlışlığı gördük.</w:t>
      </w:r>
    </w:p>
    <w:p w14:paraId="7EAD88F4" w14:textId="77777777" w:rsidR="00DE4A34" w:rsidRPr="000C73C6" w:rsidRDefault="00DE4A34" w:rsidP="00DE4A34">
      <w:pPr>
        <w:rPr>
          <w:b/>
          <w:bCs/>
        </w:rPr>
      </w:pPr>
      <w:r w:rsidRPr="000C73C6">
        <w:rPr>
          <w:b/>
          <w:bCs/>
        </w:rPr>
        <w:t>Numaralandırılmış cümlelerin hangisinde –de/da’ nın yazımında yanlışlık yapılmıştır?</w:t>
      </w:r>
    </w:p>
    <w:p w14:paraId="6B472449" w14:textId="2EDE91D3" w:rsidR="00E2197A" w:rsidRDefault="00DE4A34" w:rsidP="00DE4A34">
      <w:r>
        <w:t>A)1             B)2              C)3             D)4</w:t>
      </w:r>
    </w:p>
    <w:p w14:paraId="2B8D21AC" w14:textId="60518B0A" w:rsidR="00DE4A34" w:rsidRDefault="00DE4A34" w:rsidP="00DE4A34"/>
    <w:p w14:paraId="67A06529" w14:textId="0FA683D8" w:rsidR="00DE4A34" w:rsidRPr="00DE4A34" w:rsidRDefault="00DE4A34" w:rsidP="00DE4A34">
      <w:pPr>
        <w:rPr>
          <w:b/>
          <w:bCs/>
        </w:rPr>
      </w:pPr>
      <w:r w:rsidRPr="00DE4A34">
        <w:rPr>
          <w:b/>
          <w:bCs/>
        </w:rPr>
        <w:t>10. “mi” aşağıdakilerin hangisinde cümleye zaman anlamı katmıştır?</w:t>
      </w:r>
    </w:p>
    <w:p w14:paraId="0F55D3C7" w14:textId="021CAE6B" w:rsidR="00DE4A34" w:rsidRDefault="00DE4A34" w:rsidP="00DE4A34">
      <w:r>
        <w:t>A) Sana güzel mi güzel bir haberim var.</w:t>
      </w:r>
    </w:p>
    <w:p w14:paraId="6AAA32C3" w14:textId="215BF426" w:rsidR="00DE4A34" w:rsidRDefault="00DE4A34" w:rsidP="00DE4A34">
      <w:r>
        <w:t>B) Mantıklı davrandı mı hata yapmaz.</w:t>
      </w:r>
    </w:p>
    <w:p w14:paraId="1E6A48E5" w14:textId="5FB20EE7" w:rsidR="00DE4A34" w:rsidRDefault="00DE4A34" w:rsidP="00DE4A34">
      <w:r>
        <w:t>C) Zil çaldı mı beraber çıkarız.</w:t>
      </w:r>
    </w:p>
    <w:p w14:paraId="334FEA61" w14:textId="5ADDC1A3" w:rsidR="00DE4A34" w:rsidRDefault="00DE4A34" w:rsidP="00DE4A34">
      <w:r>
        <w:t>D) Yazım hatalarını düzelttin mi?</w:t>
      </w:r>
    </w:p>
    <w:p w14:paraId="085A7A76" w14:textId="1218B818" w:rsidR="002345E0" w:rsidRDefault="002345E0" w:rsidP="00DE4A34"/>
    <w:p w14:paraId="595B1F2C" w14:textId="17C7CC81" w:rsidR="002345E0" w:rsidRDefault="002345E0" w:rsidP="00DE4A34"/>
    <w:p w14:paraId="66FD2B75" w14:textId="197902FE" w:rsidR="002345E0" w:rsidRDefault="002345E0" w:rsidP="00DE4A34"/>
    <w:p w14:paraId="52749BCB" w14:textId="5E89AC90" w:rsidR="002345E0" w:rsidRDefault="002345E0" w:rsidP="00DE4A34"/>
    <w:p w14:paraId="49F8936A" w14:textId="603C2D3C" w:rsidR="002345E0" w:rsidRDefault="002345E0" w:rsidP="00DE4A34"/>
    <w:p w14:paraId="37461FB5" w14:textId="248A5116" w:rsidR="002345E0" w:rsidRDefault="002345E0" w:rsidP="00DE4A34">
      <w:r>
        <w:t>CEVAP ANAHTARI</w:t>
      </w:r>
    </w:p>
    <w:p w14:paraId="69557B27" w14:textId="455020FC" w:rsidR="002345E0" w:rsidRDefault="002345E0" w:rsidP="00DE4A34">
      <w:r>
        <w:t xml:space="preserve">1.C  2. </w:t>
      </w:r>
      <w:r w:rsidR="00CC66A7">
        <w:t>A  3.D  4.C  5.B  6.A   7.A  8.B  9.A   10.C</w:t>
      </w:r>
    </w:p>
    <w:sectPr w:rsidR="0023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62"/>
    <w:rsid w:val="000C73C6"/>
    <w:rsid w:val="002345E0"/>
    <w:rsid w:val="004E4865"/>
    <w:rsid w:val="005D68E9"/>
    <w:rsid w:val="00621E76"/>
    <w:rsid w:val="00745762"/>
    <w:rsid w:val="008C78F6"/>
    <w:rsid w:val="00CC66A7"/>
    <w:rsid w:val="00DE4A34"/>
    <w:rsid w:val="00E12144"/>
    <w:rsid w:val="00E2197A"/>
    <w:rsid w:val="00EE0B24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522A"/>
  <w15:chartTrackingRefBased/>
  <w15:docId w15:val="{66681BF5-4C78-40C3-8B85-89E41E8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Gülsüm Akyüz</dc:creator>
  <cp:keywords/>
  <dc:description/>
  <cp:lastModifiedBy>Ümmü Gülsüm Akyüz</cp:lastModifiedBy>
  <cp:revision>8</cp:revision>
  <dcterms:created xsi:type="dcterms:W3CDTF">2020-12-07T19:14:00Z</dcterms:created>
  <dcterms:modified xsi:type="dcterms:W3CDTF">2020-12-08T21:22:00Z</dcterms:modified>
</cp:coreProperties>
</file>