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E43DB" w14:textId="68921D6D" w:rsidR="00BC4977" w:rsidRPr="00BC4977" w:rsidRDefault="00BC4977" w:rsidP="00255E98">
      <w:pPr>
        <w:rPr>
          <w:b/>
          <w:bCs/>
          <w:sz w:val="24"/>
          <w:szCs w:val="24"/>
        </w:rPr>
      </w:pPr>
      <w:r w:rsidRPr="00BC4977">
        <w:rPr>
          <w:b/>
          <w:bCs/>
          <w:sz w:val="24"/>
          <w:szCs w:val="24"/>
        </w:rPr>
        <w:t xml:space="preserve">                                                            FİİLLER KONU TESTİ</w:t>
      </w:r>
    </w:p>
    <w:p w14:paraId="7D1D07BE" w14:textId="7222629E" w:rsidR="00255E98" w:rsidRPr="00BC4977" w:rsidRDefault="00255E98" w:rsidP="00255E98">
      <w:pPr>
        <w:rPr>
          <w:b/>
          <w:bCs/>
        </w:rPr>
      </w:pPr>
      <w:r>
        <w:t xml:space="preserve">1.  Aşağıdaki fiillerden hangisi bir </w:t>
      </w:r>
      <w:r w:rsidRPr="00BC4977">
        <w:rPr>
          <w:b/>
          <w:bCs/>
        </w:rPr>
        <w:t>iş bildirmektedir?</w:t>
      </w:r>
    </w:p>
    <w:p w14:paraId="6CB89C94" w14:textId="64F0367B" w:rsidR="009F1CA9" w:rsidRDefault="00255E98" w:rsidP="00255E98">
      <w:r>
        <w:t>A) Sunmak    B) Kalmak     C) Taşmak    D) Susmak</w:t>
      </w:r>
    </w:p>
    <w:p w14:paraId="6E66EDCA" w14:textId="77777777" w:rsidR="00CA6751" w:rsidRDefault="00CA6751" w:rsidP="00255E98"/>
    <w:p w14:paraId="69972CA4" w14:textId="618DB145" w:rsidR="00255E98" w:rsidRPr="00255E98" w:rsidRDefault="00255E98" w:rsidP="00255E98">
      <w:pPr>
        <w:numPr>
          <w:ilvl w:val="0"/>
          <w:numId w:val="1"/>
        </w:numPr>
      </w:pPr>
      <w:r w:rsidRPr="00255E98">
        <w:t xml:space="preserve"> Yürümek</w:t>
      </w:r>
    </w:p>
    <w:p w14:paraId="67986F56" w14:textId="77777777" w:rsidR="00255E98" w:rsidRPr="00255E98" w:rsidRDefault="00255E98" w:rsidP="00255E98">
      <w:pPr>
        <w:numPr>
          <w:ilvl w:val="0"/>
          <w:numId w:val="1"/>
        </w:numPr>
      </w:pPr>
      <w:r w:rsidRPr="00255E98">
        <w:t>Paslanmak</w:t>
      </w:r>
    </w:p>
    <w:p w14:paraId="5DF41553" w14:textId="77777777" w:rsidR="00255E98" w:rsidRPr="00255E98" w:rsidRDefault="00255E98" w:rsidP="00255E98">
      <w:pPr>
        <w:numPr>
          <w:ilvl w:val="0"/>
          <w:numId w:val="1"/>
        </w:numPr>
      </w:pPr>
      <w:r w:rsidRPr="00255E98">
        <w:t>Anlatmak</w:t>
      </w:r>
    </w:p>
    <w:p w14:paraId="6F99BC2D" w14:textId="71355D6A" w:rsidR="00CA6751" w:rsidRDefault="00255E98" w:rsidP="00255E98">
      <w:pPr>
        <w:numPr>
          <w:ilvl w:val="0"/>
          <w:numId w:val="1"/>
        </w:numPr>
      </w:pPr>
      <w:r w:rsidRPr="00255E98">
        <w:t>Gitmek</w:t>
      </w:r>
    </w:p>
    <w:p w14:paraId="5A40A2B5" w14:textId="72C0F591" w:rsidR="00255E98" w:rsidRPr="00255E98" w:rsidRDefault="00CA6751" w:rsidP="00255E98">
      <w:r>
        <w:t xml:space="preserve">2.   </w:t>
      </w:r>
      <w:r w:rsidR="00255E98" w:rsidRPr="00255E98">
        <w:t>Yukarıdaki fiillerden hangisi,</w:t>
      </w:r>
      <w:r w:rsidR="00255E98" w:rsidRPr="00255E98">
        <w:rPr>
          <w:b/>
          <w:bCs/>
        </w:rPr>
        <w:t> varlıkta meydana gelen değişimi ifade etmektedir ?</w:t>
      </w:r>
    </w:p>
    <w:tbl>
      <w:tblPr>
        <w:tblW w:w="8910" w:type="dxa"/>
        <w:tblCellMar>
          <w:top w:w="15" w:type="dxa"/>
          <w:left w:w="15" w:type="dxa"/>
          <w:bottom w:w="15" w:type="dxa"/>
          <w:right w:w="240" w:type="dxa"/>
        </w:tblCellMar>
        <w:tblLook w:val="04A0" w:firstRow="1" w:lastRow="0" w:firstColumn="1" w:lastColumn="0" w:noHBand="0" w:noVBand="1"/>
      </w:tblPr>
      <w:tblGrid>
        <w:gridCol w:w="450"/>
        <w:gridCol w:w="8460"/>
      </w:tblGrid>
      <w:tr w:rsidR="00255E98" w:rsidRPr="00255E98" w14:paraId="11A0F9F1" w14:textId="77777777" w:rsidTr="00255E9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AEE247" w14:textId="0BF96921" w:rsidR="00255E98" w:rsidRPr="00255E98" w:rsidRDefault="00255E98" w:rsidP="00255E98">
            <w:r w:rsidRPr="00255E98">
              <w:t>A</w:t>
            </w:r>
            <w: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2BA68B" w14:textId="77777777" w:rsidR="00255E98" w:rsidRPr="00255E98" w:rsidRDefault="00255E98" w:rsidP="00255E98">
            <w:r w:rsidRPr="00255E98">
              <w:t>1</w:t>
            </w:r>
          </w:p>
        </w:tc>
      </w:tr>
      <w:tr w:rsidR="00255E98" w:rsidRPr="00255E98" w14:paraId="0CCD52CB" w14:textId="77777777" w:rsidTr="00255E9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1450D" w14:textId="7A42D34D" w:rsidR="00255E98" w:rsidRPr="00255E98" w:rsidRDefault="00255E98" w:rsidP="00255E98">
            <w:r w:rsidRPr="00255E98">
              <w:t>B</w:t>
            </w:r>
            <w: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E2EDE6" w14:textId="77777777" w:rsidR="00255E98" w:rsidRPr="00255E98" w:rsidRDefault="00255E98" w:rsidP="00255E98">
            <w:r w:rsidRPr="00255E98">
              <w:t>2</w:t>
            </w:r>
          </w:p>
        </w:tc>
      </w:tr>
      <w:tr w:rsidR="00255E98" w:rsidRPr="00255E98" w14:paraId="6FA787B3" w14:textId="77777777" w:rsidTr="00255E9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EDFF1A" w14:textId="70B139A4" w:rsidR="00255E98" w:rsidRPr="00255E98" w:rsidRDefault="00255E98" w:rsidP="00255E98">
            <w:r w:rsidRPr="00255E98">
              <w:t>C</w:t>
            </w:r>
            <w: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05B9E" w14:textId="77777777" w:rsidR="00255E98" w:rsidRPr="00255E98" w:rsidRDefault="00255E98" w:rsidP="00255E98">
            <w:r w:rsidRPr="00255E98">
              <w:t>3</w:t>
            </w:r>
          </w:p>
        </w:tc>
      </w:tr>
      <w:tr w:rsidR="00255E98" w:rsidRPr="00255E98" w14:paraId="22450B75" w14:textId="77777777" w:rsidTr="00255E9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DCCED" w14:textId="59FD2E68" w:rsidR="00255E98" w:rsidRPr="00255E98" w:rsidRDefault="00255E98" w:rsidP="00255E98">
            <w:r w:rsidRPr="00255E98">
              <w:t>D</w:t>
            </w:r>
            <w: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7B4CFA" w14:textId="6AA7AFD4" w:rsidR="00CA6751" w:rsidRPr="00255E98" w:rsidRDefault="00255E98" w:rsidP="00255E98">
            <w:r w:rsidRPr="00255E98">
              <w:t>4</w:t>
            </w:r>
          </w:p>
        </w:tc>
      </w:tr>
      <w:tr w:rsidR="00255E98" w:rsidRPr="00255E98" w14:paraId="0AD3E35F" w14:textId="77777777" w:rsidTr="00255E98">
        <w:tblPrEx>
          <w:tblCellMar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54C10" w14:textId="52689E96" w:rsidR="00255E98" w:rsidRPr="00255E98" w:rsidRDefault="00255E98" w:rsidP="00255E98">
            <w:pPr>
              <w:rPr>
                <w:b/>
                <w:bCs/>
              </w:rPr>
            </w:pPr>
          </w:p>
        </w:tc>
      </w:tr>
    </w:tbl>
    <w:p w14:paraId="06C4C2B9" w14:textId="77777777" w:rsidR="00255E98" w:rsidRPr="00255E98" w:rsidRDefault="00255E98" w:rsidP="00255E98">
      <w:pPr>
        <w:rPr>
          <w:vanish/>
        </w:rPr>
      </w:pPr>
    </w:p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5"/>
      </w:tblGrid>
      <w:tr w:rsidR="00255E98" w:rsidRPr="00255E98" w14:paraId="485B72DA" w14:textId="77777777" w:rsidTr="00255E9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6ED7D9" w14:textId="61751D41" w:rsidR="00255E98" w:rsidRPr="00255E98" w:rsidRDefault="00255E98" w:rsidP="00255E98">
            <w:pPr>
              <w:divId w:val="432484170"/>
              <w:rPr>
                <w:b/>
                <w:bCs/>
              </w:rPr>
            </w:pPr>
          </w:p>
        </w:tc>
      </w:tr>
    </w:tbl>
    <w:p w14:paraId="712D5273" w14:textId="77777777" w:rsidR="00CA6751" w:rsidRDefault="00CA6751" w:rsidP="00255E98"/>
    <w:p w14:paraId="7751F8EC" w14:textId="422A7091" w:rsidR="00255E98" w:rsidRPr="00255E98" w:rsidRDefault="00CA6751" w:rsidP="00255E98">
      <w:r>
        <w:t xml:space="preserve">3.  </w:t>
      </w:r>
      <w:r w:rsidR="00255E98" w:rsidRPr="00255E98">
        <w:t>Aşağıdaki fiillerin hangisinde eylem </w:t>
      </w:r>
      <w:r w:rsidR="00255E98" w:rsidRPr="00255E98">
        <w:rPr>
          <w:b/>
          <w:bCs/>
        </w:rPr>
        <w:t>'' iş - oluş - hareket '' bildirecek şekilde sıralanmıştır ?</w:t>
      </w:r>
    </w:p>
    <w:tbl>
      <w:tblPr>
        <w:tblW w:w="8910" w:type="dxa"/>
        <w:tblCellMar>
          <w:top w:w="15" w:type="dxa"/>
          <w:left w:w="15" w:type="dxa"/>
          <w:bottom w:w="15" w:type="dxa"/>
          <w:right w:w="240" w:type="dxa"/>
        </w:tblCellMar>
        <w:tblLook w:val="04A0" w:firstRow="1" w:lastRow="0" w:firstColumn="1" w:lastColumn="0" w:noHBand="0" w:noVBand="1"/>
      </w:tblPr>
      <w:tblGrid>
        <w:gridCol w:w="450"/>
        <w:gridCol w:w="8460"/>
      </w:tblGrid>
      <w:tr w:rsidR="00255E98" w:rsidRPr="00255E98" w14:paraId="51500948" w14:textId="77777777" w:rsidTr="00255E9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C76CDF" w14:textId="2671C03B" w:rsidR="00255E98" w:rsidRPr="00255E98" w:rsidRDefault="00255E98" w:rsidP="00255E98">
            <w:r w:rsidRPr="00255E98">
              <w:t>A</w:t>
            </w:r>
            <w:r w:rsidR="00CA6751"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879A8" w14:textId="77777777" w:rsidR="00255E98" w:rsidRPr="00255E98" w:rsidRDefault="00255E98" w:rsidP="00255E98">
            <w:r w:rsidRPr="00255E98">
              <w:t>Eğilmek, Bakmak, Konuşmak</w:t>
            </w:r>
          </w:p>
        </w:tc>
      </w:tr>
      <w:tr w:rsidR="00255E98" w:rsidRPr="00255E98" w14:paraId="44AC7340" w14:textId="77777777" w:rsidTr="00255E9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0F48A" w14:textId="74E8594B" w:rsidR="00255E98" w:rsidRPr="00255E98" w:rsidRDefault="00255E98" w:rsidP="00255E98">
            <w:r w:rsidRPr="00255E98">
              <w:t>B</w:t>
            </w:r>
            <w:r w:rsidR="00CA6751"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31FC65" w14:textId="77777777" w:rsidR="00255E98" w:rsidRPr="00255E98" w:rsidRDefault="00255E98" w:rsidP="00255E98">
            <w:r w:rsidRPr="00255E98">
              <w:t>Seslenmek, Çağırmak, Ağarmak</w:t>
            </w:r>
          </w:p>
        </w:tc>
      </w:tr>
      <w:tr w:rsidR="00255E98" w:rsidRPr="00255E98" w14:paraId="37A52CAC" w14:textId="77777777" w:rsidTr="00255E9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CE3FCF" w14:textId="10B6857D" w:rsidR="00255E98" w:rsidRPr="00255E98" w:rsidRDefault="00255E98" w:rsidP="00255E98">
            <w:r w:rsidRPr="00255E98">
              <w:t>C</w:t>
            </w:r>
            <w:r w:rsidR="00CA6751"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72AEB5" w14:textId="77777777" w:rsidR="00255E98" w:rsidRPr="00255E98" w:rsidRDefault="00255E98" w:rsidP="00255E98">
            <w:r w:rsidRPr="00255E98">
              <w:t>Çekilmek, Düşünmek, Çıkmak</w:t>
            </w:r>
          </w:p>
        </w:tc>
      </w:tr>
      <w:tr w:rsidR="00255E98" w:rsidRPr="00255E98" w14:paraId="533DB1A9" w14:textId="77777777" w:rsidTr="00255E98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AF90EF" w14:textId="452BCDF9" w:rsidR="00255E98" w:rsidRPr="00255E98" w:rsidRDefault="00255E98" w:rsidP="00255E98">
            <w:r w:rsidRPr="00255E98">
              <w:t>D</w:t>
            </w:r>
            <w:r w:rsidR="00CA6751"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58017C" w14:textId="77777777" w:rsidR="00255E98" w:rsidRPr="00255E98" w:rsidRDefault="00255E98" w:rsidP="00255E98">
            <w:r w:rsidRPr="00255E98">
              <w:t>Sıralamak, Çürümek, Yaslanmak</w:t>
            </w:r>
          </w:p>
        </w:tc>
      </w:tr>
    </w:tbl>
    <w:p w14:paraId="4C052D11" w14:textId="77777777" w:rsidR="00CA6751" w:rsidRDefault="00CA6751" w:rsidP="00CA6751"/>
    <w:p w14:paraId="69E7E802" w14:textId="6CCCC36B" w:rsidR="00CA6751" w:rsidRPr="00CA6751" w:rsidRDefault="00CA6751" w:rsidP="00CA6751">
      <w:r>
        <w:t xml:space="preserve">4. </w:t>
      </w:r>
      <w:r w:rsidRPr="00CA6751">
        <w:t>Aşağıdaki anlam özelliği belirtilen fiillerden hangisinde bir </w:t>
      </w:r>
      <w:r w:rsidRPr="00CA6751">
        <w:rPr>
          <w:b/>
          <w:bCs/>
        </w:rPr>
        <w:t>yanlışlık yapılmıştır ?</w:t>
      </w:r>
    </w:p>
    <w:tbl>
      <w:tblPr>
        <w:tblW w:w="8910" w:type="dxa"/>
        <w:tblCellMar>
          <w:top w:w="15" w:type="dxa"/>
          <w:left w:w="15" w:type="dxa"/>
          <w:bottom w:w="15" w:type="dxa"/>
          <w:right w:w="240" w:type="dxa"/>
        </w:tblCellMar>
        <w:tblLook w:val="04A0" w:firstRow="1" w:lastRow="0" w:firstColumn="1" w:lastColumn="0" w:noHBand="0" w:noVBand="1"/>
      </w:tblPr>
      <w:tblGrid>
        <w:gridCol w:w="450"/>
        <w:gridCol w:w="8460"/>
      </w:tblGrid>
      <w:tr w:rsidR="00CA6751" w:rsidRPr="00CA6751" w14:paraId="67A96BF4" w14:textId="77777777" w:rsidTr="00CA675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C8B31" w14:textId="747D200C" w:rsidR="00CA6751" w:rsidRPr="00CA6751" w:rsidRDefault="00CA6751" w:rsidP="00CA6751">
            <w:r w:rsidRPr="00CA6751">
              <w:t>A</w:t>
            </w:r>
            <w: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490F2" w14:textId="77777777" w:rsidR="00CA6751" w:rsidRPr="00CA6751" w:rsidRDefault="00CA6751" w:rsidP="00CA6751">
            <w:r w:rsidRPr="00CA6751">
              <w:t>Ağarmak ( Oluş fiili )</w:t>
            </w:r>
          </w:p>
        </w:tc>
      </w:tr>
      <w:tr w:rsidR="00CA6751" w:rsidRPr="00CA6751" w14:paraId="553BECC6" w14:textId="77777777" w:rsidTr="00CA675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EFF2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9F655A" w14:textId="7F436F8E" w:rsidR="00CA6751" w:rsidRPr="00CA6751" w:rsidRDefault="00CA6751" w:rsidP="00CA6751">
            <w:r w:rsidRPr="00CA6751">
              <w:t>B</w:t>
            </w:r>
            <w: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FF2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001540" w14:textId="77777777" w:rsidR="00CA6751" w:rsidRPr="00CA6751" w:rsidRDefault="00CA6751" w:rsidP="00CA6751">
            <w:r w:rsidRPr="00CA6751">
              <w:t>Sevmek ( İş fiili )</w:t>
            </w:r>
          </w:p>
        </w:tc>
      </w:tr>
      <w:tr w:rsidR="00CA6751" w:rsidRPr="00CA6751" w14:paraId="00FC8927" w14:textId="77777777" w:rsidTr="00CA675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F74E6E" w14:textId="591B9CE3" w:rsidR="00CA6751" w:rsidRPr="00CA6751" w:rsidRDefault="00CA6751" w:rsidP="00CA6751">
            <w:r w:rsidRPr="00CA6751">
              <w:t>C</w:t>
            </w:r>
            <w: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88BE63" w14:textId="77777777" w:rsidR="00CA6751" w:rsidRPr="00CA6751" w:rsidRDefault="00CA6751" w:rsidP="00CA6751">
            <w:r w:rsidRPr="00CA6751">
              <w:t>Dikmek ( Durum fiili )</w:t>
            </w:r>
          </w:p>
        </w:tc>
      </w:tr>
      <w:tr w:rsidR="00CA6751" w:rsidRPr="00CA6751" w14:paraId="1C450B64" w14:textId="77777777" w:rsidTr="00CA6751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63E95" w14:textId="135E8583" w:rsidR="00CA6751" w:rsidRPr="00CA6751" w:rsidRDefault="00CA6751" w:rsidP="00CA6751">
            <w:r w:rsidRPr="00CA6751">
              <w:t>D</w:t>
            </w:r>
            <w: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3BDAC9" w14:textId="5118FC4A" w:rsidR="00CA6751" w:rsidRPr="00CA6751" w:rsidRDefault="00CA6751" w:rsidP="00CA6751">
            <w:r w:rsidRPr="00CA6751">
              <w:t>Gitmek ( Durum fiili )</w:t>
            </w:r>
          </w:p>
        </w:tc>
      </w:tr>
    </w:tbl>
    <w:p w14:paraId="512C003D" w14:textId="77777777" w:rsidR="00CA6751" w:rsidRPr="00CA6751" w:rsidRDefault="00CA6751" w:rsidP="00CA6751">
      <w:pPr>
        <w:rPr>
          <w:vanish/>
        </w:rPr>
      </w:pPr>
    </w:p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85"/>
      </w:tblGrid>
      <w:tr w:rsidR="00CA6751" w:rsidRPr="00CA6751" w14:paraId="6D21D97B" w14:textId="77777777" w:rsidTr="00CA675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11FCF4" w14:textId="1C73F48A" w:rsidR="00CA6751" w:rsidRPr="00CA6751" w:rsidRDefault="00CA6751" w:rsidP="00CA6751">
            <w:pPr>
              <w:divId w:val="1299724079"/>
              <w:rPr>
                <w:b/>
                <w:bCs/>
              </w:rPr>
            </w:pPr>
          </w:p>
        </w:tc>
      </w:tr>
    </w:tbl>
    <w:p w14:paraId="726E684D" w14:textId="77777777" w:rsidR="003F4EEA" w:rsidRDefault="003F4EEA" w:rsidP="003F4EEA"/>
    <w:p w14:paraId="52BD8B28" w14:textId="0576CF1B" w:rsidR="00CA6751" w:rsidRDefault="003F4EEA" w:rsidP="00CA6751">
      <w:r>
        <w:t>5. “</w:t>
      </w:r>
      <w:r w:rsidR="00CA6751">
        <w:t xml:space="preserve">Yolculuk sırasında hepimizin karnı </w:t>
      </w:r>
      <w:r w:rsidR="00CA6751" w:rsidRPr="00B66207">
        <w:rPr>
          <w:u w:val="single"/>
        </w:rPr>
        <w:t>acıkmıştı.</w:t>
      </w:r>
      <w:r>
        <w:t>”</w:t>
      </w:r>
    </w:p>
    <w:p w14:paraId="740D9831" w14:textId="4D1E32D1" w:rsidR="00CA6751" w:rsidRDefault="00CA6751" w:rsidP="00CA6751">
      <w:r>
        <w:t xml:space="preserve">Aşağıdaki altı çizili fiillerden hangisi, bu cümledeki fiille </w:t>
      </w:r>
      <w:r w:rsidRPr="003F4EEA">
        <w:rPr>
          <w:b/>
          <w:bCs/>
        </w:rPr>
        <w:t>aynı anlam özelliğine sahiptir</w:t>
      </w:r>
      <w:r w:rsidR="003F4EEA" w:rsidRPr="003F4EEA">
        <w:rPr>
          <w:b/>
          <w:bCs/>
        </w:rPr>
        <w:t>?</w:t>
      </w:r>
    </w:p>
    <w:p w14:paraId="48948FA1" w14:textId="625932A6" w:rsidR="00CA6751" w:rsidRDefault="00CA6751" w:rsidP="00CA6751">
      <w:r>
        <w:t>A</w:t>
      </w:r>
      <w:r w:rsidR="003F4EEA">
        <w:t>)</w:t>
      </w:r>
      <w:r>
        <w:tab/>
        <w:t xml:space="preserve">İki gün önce aldığım ekmekler </w:t>
      </w:r>
      <w:r w:rsidRPr="00B66207">
        <w:rPr>
          <w:u w:val="single"/>
        </w:rPr>
        <w:t>bayatladı.</w:t>
      </w:r>
    </w:p>
    <w:p w14:paraId="0656E8D6" w14:textId="12F8F501" w:rsidR="00CA6751" w:rsidRDefault="00CA6751" w:rsidP="00CA6751">
      <w:r>
        <w:t>B</w:t>
      </w:r>
      <w:r w:rsidR="003F4EEA">
        <w:t>)</w:t>
      </w:r>
      <w:r>
        <w:tab/>
        <w:t xml:space="preserve">Çocuklar sabahtan akşama kadar derede </w:t>
      </w:r>
      <w:r w:rsidRPr="00B66207">
        <w:rPr>
          <w:u w:val="single"/>
        </w:rPr>
        <w:t>yüzdü</w:t>
      </w:r>
      <w:r>
        <w:t>.</w:t>
      </w:r>
    </w:p>
    <w:p w14:paraId="4F2F08F2" w14:textId="73DBF403" w:rsidR="00CA6751" w:rsidRDefault="00CA6751" w:rsidP="00CA6751">
      <w:r>
        <w:t>C</w:t>
      </w:r>
      <w:r w:rsidR="003F4EEA">
        <w:t>)</w:t>
      </w:r>
      <w:r>
        <w:tab/>
        <w:t>Kar yağınca okuldan eve kadar</w:t>
      </w:r>
      <w:r w:rsidRPr="00B66207">
        <w:rPr>
          <w:u w:val="single"/>
        </w:rPr>
        <w:t xml:space="preserve"> yürüdük.</w:t>
      </w:r>
    </w:p>
    <w:p w14:paraId="038F7730" w14:textId="53D81618" w:rsidR="00255E98" w:rsidRDefault="00CA6751" w:rsidP="00CA6751">
      <w:r>
        <w:t>D</w:t>
      </w:r>
      <w:r w:rsidR="003F4EEA">
        <w:t>)</w:t>
      </w:r>
      <w:r>
        <w:tab/>
        <w:t>Bayram geldiği için evin her yerini</w:t>
      </w:r>
      <w:r w:rsidRPr="00B66207">
        <w:rPr>
          <w:u w:val="single"/>
        </w:rPr>
        <w:t xml:space="preserve"> temizledi</w:t>
      </w:r>
      <w:r>
        <w:t>.</w:t>
      </w:r>
    </w:p>
    <w:tbl>
      <w:tblPr>
        <w:tblW w:w="1174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5"/>
      </w:tblGrid>
      <w:tr w:rsidR="003F4EEA" w:rsidRPr="003F4EEA" w14:paraId="0865FBF0" w14:textId="77777777" w:rsidTr="003F4E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B868F" w14:textId="1471CEF0" w:rsidR="003F4EEA" w:rsidRPr="003F4EEA" w:rsidRDefault="003F4EEA" w:rsidP="003F4EEA">
            <w:pPr>
              <w:rPr>
                <w:b/>
                <w:bCs/>
              </w:rPr>
            </w:pPr>
          </w:p>
        </w:tc>
      </w:tr>
    </w:tbl>
    <w:p w14:paraId="4B7ECD86" w14:textId="740085D7" w:rsidR="003F4EEA" w:rsidRPr="003F4EEA" w:rsidRDefault="003F4EEA" w:rsidP="003F4EEA">
      <w:r w:rsidRPr="003F4EEA">
        <w:rPr>
          <w:noProof/>
        </w:rPr>
        <w:drawing>
          <wp:inline distT="0" distB="0" distL="0" distR="0" wp14:anchorId="2688E665" wp14:editId="34CB3D6E">
            <wp:extent cx="2295525" cy="87630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F7561" w14:textId="536A71CF" w:rsidR="003F4EEA" w:rsidRPr="003F4EEA" w:rsidRDefault="003F4EEA" w:rsidP="003F4EEA">
      <w:r>
        <w:t xml:space="preserve">6. </w:t>
      </w:r>
      <w:r w:rsidRPr="003F4EEA">
        <w:t>Bu şemada sembollerle belirtilen yerlere</w:t>
      </w:r>
      <w:r w:rsidRPr="003F4EEA">
        <w:rPr>
          <w:b/>
          <w:bCs/>
        </w:rPr>
        <w:t xml:space="preserve"> hangi fiiller yazılmalıdır?</w:t>
      </w:r>
    </w:p>
    <w:p w14:paraId="3266F310" w14:textId="77777777" w:rsidR="003F4EEA" w:rsidRPr="003F4EEA" w:rsidRDefault="003F4EEA" w:rsidP="003F4EEA">
      <w:r w:rsidRPr="003F4EEA">
        <w:t>Yıldız / Daire / Kare</w:t>
      </w:r>
    </w:p>
    <w:tbl>
      <w:tblPr>
        <w:tblW w:w="117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11537"/>
      </w:tblGrid>
      <w:tr w:rsidR="003F4EEA" w:rsidRPr="003F4EEA" w14:paraId="3479F88C" w14:textId="77777777" w:rsidTr="003F4EEA"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878B13" w14:textId="0475F4D6" w:rsidR="003F4EEA" w:rsidRPr="003F4EEA" w:rsidRDefault="003F4EEA" w:rsidP="003F4EEA">
            <w:r w:rsidRPr="003F4EEA">
              <w:t>A)</w:t>
            </w:r>
          </w:p>
        </w:tc>
        <w:tc>
          <w:tcPr>
            <w:tcW w:w="11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4EF1EB6" w14:textId="77777777" w:rsidR="003F4EEA" w:rsidRPr="003F4EEA" w:rsidRDefault="003F4EEA" w:rsidP="003F4EEA">
            <w:r w:rsidRPr="003F4EEA">
              <w:t>oturmak-susmak-salmak</w:t>
            </w:r>
          </w:p>
        </w:tc>
      </w:tr>
      <w:tr w:rsidR="003F4EEA" w:rsidRPr="003F4EEA" w14:paraId="47C9AD17" w14:textId="77777777" w:rsidTr="003F4EEA"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40D0D3" w14:textId="3C3E79A1" w:rsidR="003F4EEA" w:rsidRPr="003F4EEA" w:rsidRDefault="003F4EEA" w:rsidP="003F4EEA">
            <w:r w:rsidRPr="003F4EEA">
              <w:t>B)</w:t>
            </w:r>
          </w:p>
        </w:tc>
        <w:tc>
          <w:tcPr>
            <w:tcW w:w="11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F9810CF" w14:textId="77777777" w:rsidR="003F4EEA" w:rsidRPr="003F4EEA" w:rsidRDefault="003F4EEA" w:rsidP="003F4EEA">
            <w:r w:rsidRPr="003F4EEA">
              <w:t>çağırmak-durmak-sararmak</w:t>
            </w:r>
          </w:p>
        </w:tc>
      </w:tr>
      <w:tr w:rsidR="003F4EEA" w:rsidRPr="003F4EEA" w14:paraId="355B5186" w14:textId="77777777" w:rsidTr="00B66207"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227AB" w14:textId="23F3BA83" w:rsidR="003F4EEA" w:rsidRPr="003F4EEA" w:rsidRDefault="003F4EEA" w:rsidP="003F4EEA">
            <w:r w:rsidRPr="003F4EEA">
              <w:t>C)</w:t>
            </w:r>
          </w:p>
        </w:tc>
        <w:tc>
          <w:tcPr>
            <w:tcW w:w="1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89C92" w14:textId="77777777" w:rsidR="003F4EEA" w:rsidRPr="003F4EEA" w:rsidRDefault="003F4EEA" w:rsidP="003F4EEA">
            <w:r w:rsidRPr="003F4EEA">
              <w:t>okumak-büyümek-üşümek</w:t>
            </w:r>
          </w:p>
        </w:tc>
      </w:tr>
      <w:tr w:rsidR="003F4EEA" w:rsidRPr="003F4EEA" w14:paraId="74D3BC34" w14:textId="77777777" w:rsidTr="003F4EEA"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535C46" w14:textId="5846F048" w:rsidR="003F4EEA" w:rsidRPr="003F4EEA" w:rsidRDefault="003F4EEA" w:rsidP="003F4EEA">
            <w:r w:rsidRPr="003F4EEA">
              <w:t>D)</w:t>
            </w:r>
          </w:p>
        </w:tc>
        <w:tc>
          <w:tcPr>
            <w:tcW w:w="11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078DB3" w14:textId="77777777" w:rsidR="003F4EEA" w:rsidRPr="003F4EEA" w:rsidRDefault="003F4EEA" w:rsidP="003F4EEA">
            <w:r w:rsidRPr="003F4EEA">
              <w:t>uyumak-çürümek-aramak</w:t>
            </w:r>
          </w:p>
        </w:tc>
      </w:tr>
    </w:tbl>
    <w:p w14:paraId="0FA51A2E" w14:textId="77777777" w:rsidR="003F4EEA" w:rsidRDefault="003F4EEA" w:rsidP="003F4EEA"/>
    <w:p w14:paraId="573E0CCF" w14:textId="5AF8A37F" w:rsidR="003F4EEA" w:rsidRPr="003F4EEA" w:rsidRDefault="003F4EEA" w:rsidP="003F4EEA">
      <w:r w:rsidRPr="003F4EEA">
        <w:t>– Hiç kimseyle konuşmadan öylece ayakta duruyor.</w:t>
      </w:r>
    </w:p>
    <w:p w14:paraId="027E4575" w14:textId="77777777" w:rsidR="003F4EEA" w:rsidRPr="003F4EEA" w:rsidRDefault="003F4EEA" w:rsidP="003F4EEA">
      <w:r w:rsidRPr="003F4EEA">
        <w:t>– Bize, atalarımızın kahramanlıklarını anlatıyor.</w:t>
      </w:r>
    </w:p>
    <w:p w14:paraId="413B4E54" w14:textId="4D2B2EAF" w:rsidR="003F4EEA" w:rsidRPr="003F4EEA" w:rsidRDefault="00BC4977" w:rsidP="003F4EEA">
      <w:r w:rsidRPr="00BC4977">
        <w:t xml:space="preserve">7. </w:t>
      </w:r>
      <w:r w:rsidR="003F4EEA" w:rsidRPr="003F4EEA">
        <w:t>Bu cümlelerde kullanılan fiillerin anlam özel</w:t>
      </w:r>
      <w:r w:rsidR="003F4EEA" w:rsidRPr="003F4EEA">
        <w:softHyphen/>
        <w:t>liği aşağıdakilerden hangisinde</w:t>
      </w:r>
      <w:r w:rsidR="003F4EEA" w:rsidRPr="003F4EEA">
        <w:rPr>
          <w:b/>
          <w:bCs/>
        </w:rPr>
        <w:t xml:space="preserve"> doğru sırayla verilmiştir?</w:t>
      </w:r>
    </w:p>
    <w:tbl>
      <w:tblPr>
        <w:tblW w:w="11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1295"/>
      </w:tblGrid>
      <w:tr w:rsidR="003F4EEA" w:rsidRPr="003F4EEA" w14:paraId="662AF072" w14:textId="77777777" w:rsidTr="003F4EEA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38C888" w14:textId="0CAAC66B" w:rsidR="003F4EEA" w:rsidRPr="003F4EEA" w:rsidRDefault="003F4EEA" w:rsidP="003F4EEA">
            <w:r w:rsidRPr="003F4EEA">
              <w:t>A</w:t>
            </w:r>
            <w:r w:rsidR="00BC4977"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1D5FB" w14:textId="77777777" w:rsidR="003F4EEA" w:rsidRPr="003F4EEA" w:rsidRDefault="003F4EEA" w:rsidP="003F4EEA">
            <w:r w:rsidRPr="003F4EEA">
              <w:t>Durum-oluş</w:t>
            </w:r>
          </w:p>
        </w:tc>
      </w:tr>
      <w:tr w:rsidR="003F4EEA" w:rsidRPr="003F4EEA" w14:paraId="442EAFB6" w14:textId="77777777" w:rsidTr="003F4EEA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5745C5" w14:textId="0E8ABE5B" w:rsidR="003F4EEA" w:rsidRPr="003F4EEA" w:rsidRDefault="003F4EEA" w:rsidP="003F4EEA">
            <w:r w:rsidRPr="003F4EEA">
              <w:t>B</w:t>
            </w:r>
            <w:r w:rsidR="00BC4977"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1C4FCF" w14:textId="77777777" w:rsidR="003F4EEA" w:rsidRPr="003F4EEA" w:rsidRDefault="003F4EEA" w:rsidP="003F4EEA">
            <w:r w:rsidRPr="003F4EEA">
              <w:t>İş- durum</w:t>
            </w:r>
          </w:p>
        </w:tc>
      </w:tr>
      <w:tr w:rsidR="003F4EEA" w:rsidRPr="003F4EEA" w14:paraId="7D77F616" w14:textId="77777777" w:rsidTr="003F4EEA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7A817" w14:textId="7BB56778" w:rsidR="003F4EEA" w:rsidRPr="003F4EEA" w:rsidRDefault="003F4EEA" w:rsidP="003F4EEA">
            <w:r w:rsidRPr="003F4EEA">
              <w:t>C</w:t>
            </w:r>
            <w:r w:rsidR="00BC4977"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8656D" w14:textId="77777777" w:rsidR="003F4EEA" w:rsidRPr="003F4EEA" w:rsidRDefault="003F4EEA" w:rsidP="003F4EEA">
            <w:r w:rsidRPr="003F4EEA">
              <w:t>Oluş-durum</w:t>
            </w:r>
          </w:p>
        </w:tc>
      </w:tr>
      <w:tr w:rsidR="003F4EEA" w:rsidRPr="003F4EEA" w14:paraId="66558855" w14:textId="77777777" w:rsidTr="003F4EEA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8B4FB" w14:textId="794F728E" w:rsidR="003F4EEA" w:rsidRPr="003F4EEA" w:rsidRDefault="003F4EEA" w:rsidP="003F4EEA">
            <w:r w:rsidRPr="003F4EEA">
              <w:t>D</w:t>
            </w:r>
            <w:r w:rsidR="00BC4977"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3FF49" w14:textId="77777777" w:rsidR="003F4EEA" w:rsidRPr="003F4EEA" w:rsidRDefault="003F4EEA" w:rsidP="003F4EEA">
            <w:r w:rsidRPr="003F4EEA">
              <w:t>Durum-iş</w:t>
            </w:r>
          </w:p>
        </w:tc>
      </w:tr>
    </w:tbl>
    <w:p w14:paraId="13B130F4" w14:textId="77777777" w:rsidR="003F4EEA" w:rsidRPr="003F4EEA" w:rsidRDefault="003F4EEA" w:rsidP="003F4EEA">
      <w:pPr>
        <w:rPr>
          <w:vanish/>
        </w:rPr>
      </w:pPr>
    </w:p>
    <w:tbl>
      <w:tblPr>
        <w:tblW w:w="117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5"/>
      </w:tblGrid>
      <w:tr w:rsidR="003F4EEA" w:rsidRPr="003F4EEA" w14:paraId="61B1FF2C" w14:textId="77777777" w:rsidTr="003F4E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FADFA" w14:textId="05BCD211" w:rsidR="003F4EEA" w:rsidRPr="003F4EEA" w:rsidRDefault="003F4EEA" w:rsidP="003F4EEA">
            <w:pPr>
              <w:divId w:val="795105171"/>
              <w:rPr>
                <w:b/>
                <w:bCs/>
              </w:rPr>
            </w:pPr>
          </w:p>
        </w:tc>
      </w:tr>
    </w:tbl>
    <w:p w14:paraId="04973366" w14:textId="77777777" w:rsidR="003F4EEA" w:rsidRPr="003F4EEA" w:rsidRDefault="003F4EEA" w:rsidP="003F4EEA">
      <w:r w:rsidRPr="003F4EEA">
        <w:t>Kalbimin üzerine düşen gölgeler</w:t>
      </w:r>
    </w:p>
    <w:p w14:paraId="379B7F8F" w14:textId="77777777" w:rsidR="003F4EEA" w:rsidRPr="003F4EEA" w:rsidRDefault="003F4EEA" w:rsidP="003F4EEA">
      <w:r w:rsidRPr="003F4EEA">
        <w:t>Ah bu yakut, bu zehir, bu gül</w:t>
      </w:r>
    </w:p>
    <w:p w14:paraId="637970EE" w14:textId="77777777" w:rsidR="003F4EEA" w:rsidRPr="003F4EEA" w:rsidRDefault="003F4EEA" w:rsidP="003F4EEA">
      <w:r w:rsidRPr="003F4EEA">
        <w:t>Yağmur damlalarının bereketi bu</w:t>
      </w:r>
    </w:p>
    <w:p w14:paraId="44EE4E73" w14:textId="77777777" w:rsidR="003F4EEA" w:rsidRPr="003F4EEA" w:rsidRDefault="003F4EEA" w:rsidP="003F4EEA">
      <w:r w:rsidRPr="003F4EEA">
        <w:t>Yüreğime hüzünlü bir çocuk serpildi</w:t>
      </w:r>
    </w:p>
    <w:p w14:paraId="05447284" w14:textId="77777777" w:rsidR="003F4EEA" w:rsidRPr="003F4EEA" w:rsidRDefault="003F4EEA" w:rsidP="003F4EEA">
      <w:r w:rsidRPr="003F4EEA">
        <w:t>Bu yüzden sıyrılıyor bütün perdeler</w:t>
      </w:r>
    </w:p>
    <w:p w14:paraId="2DE9D22C" w14:textId="77777777" w:rsidR="003F4EEA" w:rsidRPr="003F4EEA" w:rsidRDefault="003F4EEA" w:rsidP="003F4EEA">
      <w:r w:rsidRPr="003F4EEA">
        <w:rPr>
          <w:b/>
          <w:bCs/>
        </w:rPr>
        <w:t>(Cahide Günalan)</w:t>
      </w:r>
    </w:p>
    <w:p w14:paraId="7E30BFDE" w14:textId="34343419" w:rsidR="003F4EEA" w:rsidRPr="003F4EEA" w:rsidRDefault="00BC4977" w:rsidP="003F4EEA">
      <w:r>
        <w:t xml:space="preserve">8. </w:t>
      </w:r>
      <w:r w:rsidR="003F4EEA" w:rsidRPr="003F4EEA">
        <w:t>Bu şiirde</w:t>
      </w:r>
      <w:r w:rsidR="003F4EEA" w:rsidRPr="003F4EEA">
        <w:rPr>
          <w:b/>
          <w:bCs/>
        </w:rPr>
        <w:t xml:space="preserve"> kaç çekimli fiil vardır?</w:t>
      </w:r>
    </w:p>
    <w:tbl>
      <w:tblPr>
        <w:tblW w:w="11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11281"/>
      </w:tblGrid>
      <w:tr w:rsidR="003F4EEA" w:rsidRPr="003F4EEA" w14:paraId="44DFA9AC" w14:textId="77777777" w:rsidTr="00BC4977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3D9858" w14:textId="51BF68C4" w:rsidR="003F4EEA" w:rsidRPr="003F4EEA" w:rsidRDefault="003F4EEA" w:rsidP="003F4EEA">
            <w:r w:rsidRPr="003F4EEA">
              <w:t>A</w:t>
            </w:r>
            <w:r w:rsidR="00BC4977"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A22A3" w14:textId="77777777" w:rsidR="003F4EEA" w:rsidRPr="003F4EEA" w:rsidRDefault="003F4EEA" w:rsidP="003F4EEA">
            <w:r w:rsidRPr="003F4EEA">
              <w:t>1</w:t>
            </w:r>
          </w:p>
        </w:tc>
      </w:tr>
      <w:tr w:rsidR="003F4EEA" w:rsidRPr="003F4EEA" w14:paraId="46305831" w14:textId="77777777" w:rsidTr="00BC4977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CF8E2" w14:textId="3722FE32" w:rsidR="003F4EEA" w:rsidRPr="003F4EEA" w:rsidRDefault="003F4EEA" w:rsidP="003F4EEA">
            <w:r w:rsidRPr="003F4EEA">
              <w:t>B</w:t>
            </w:r>
            <w:r w:rsidR="00BC4977"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4E84A" w14:textId="77777777" w:rsidR="003F4EEA" w:rsidRPr="003F4EEA" w:rsidRDefault="003F4EEA" w:rsidP="003F4EEA">
            <w:r w:rsidRPr="003F4EEA">
              <w:t>2</w:t>
            </w:r>
          </w:p>
        </w:tc>
      </w:tr>
      <w:tr w:rsidR="003F4EEA" w:rsidRPr="003F4EEA" w14:paraId="2563DE45" w14:textId="77777777" w:rsidTr="00BC4977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B42CA3" w14:textId="547E9995" w:rsidR="003F4EEA" w:rsidRPr="003F4EEA" w:rsidRDefault="003F4EEA" w:rsidP="003F4EEA">
            <w:r w:rsidRPr="003F4EEA">
              <w:t>C</w:t>
            </w:r>
            <w:r w:rsidR="00BC4977"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214513" w14:textId="77777777" w:rsidR="003F4EEA" w:rsidRPr="003F4EEA" w:rsidRDefault="003F4EEA" w:rsidP="003F4EEA">
            <w:r w:rsidRPr="003F4EEA">
              <w:t>3</w:t>
            </w:r>
          </w:p>
        </w:tc>
      </w:tr>
      <w:tr w:rsidR="003F4EEA" w:rsidRPr="003F4EEA" w14:paraId="4F2D6618" w14:textId="77777777" w:rsidTr="00BC4977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52B3EB" w14:textId="17D6C5AB" w:rsidR="003F4EEA" w:rsidRPr="003F4EEA" w:rsidRDefault="003F4EEA" w:rsidP="003F4EEA">
            <w:r w:rsidRPr="003F4EEA">
              <w:t>D</w:t>
            </w:r>
            <w:r w:rsidR="00BC4977"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CF05A" w14:textId="77777777" w:rsidR="003F4EEA" w:rsidRPr="003F4EEA" w:rsidRDefault="003F4EEA" w:rsidP="003F4EEA">
            <w:r w:rsidRPr="003F4EEA">
              <w:t>4</w:t>
            </w:r>
          </w:p>
        </w:tc>
      </w:tr>
      <w:tr w:rsidR="003F4EEA" w:rsidRPr="003F4EEA" w14:paraId="2876B115" w14:textId="77777777" w:rsidTr="003F4E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B27672" w14:textId="2569F11D" w:rsidR="003F4EEA" w:rsidRPr="003F4EEA" w:rsidRDefault="003F4EEA" w:rsidP="003F4EEA">
            <w:pPr>
              <w:rPr>
                <w:b/>
                <w:bCs/>
              </w:rPr>
            </w:pPr>
          </w:p>
        </w:tc>
      </w:tr>
    </w:tbl>
    <w:p w14:paraId="03249C9C" w14:textId="77777777" w:rsidR="003F4EEA" w:rsidRPr="003F4EEA" w:rsidRDefault="003F4EEA" w:rsidP="003F4EEA">
      <w:pPr>
        <w:rPr>
          <w:vanish/>
        </w:rPr>
      </w:pPr>
    </w:p>
    <w:tbl>
      <w:tblPr>
        <w:tblW w:w="117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5"/>
      </w:tblGrid>
      <w:tr w:rsidR="003F4EEA" w:rsidRPr="003F4EEA" w14:paraId="33D6F194" w14:textId="77777777" w:rsidTr="003F4E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98B7FB" w14:textId="5DE4F31D" w:rsidR="003F4EEA" w:rsidRPr="003F4EEA" w:rsidRDefault="003F4EEA" w:rsidP="003F4EEA">
            <w:pPr>
              <w:divId w:val="902519733"/>
              <w:rPr>
                <w:b/>
                <w:bCs/>
              </w:rPr>
            </w:pPr>
          </w:p>
        </w:tc>
      </w:tr>
    </w:tbl>
    <w:p w14:paraId="57FE79A1" w14:textId="2501EC84" w:rsidR="003F4EEA" w:rsidRPr="003F4EEA" w:rsidRDefault="00BC4977" w:rsidP="003F4EEA">
      <w:r>
        <w:lastRenderedPageBreak/>
        <w:t>“</w:t>
      </w:r>
      <w:r w:rsidR="003F4EEA" w:rsidRPr="003F4EEA">
        <w:t>Ali okulunu değiştirmek istiyor.</w:t>
      </w:r>
      <w:r>
        <w:t>”</w:t>
      </w:r>
    </w:p>
    <w:p w14:paraId="588CFE89" w14:textId="46ECE9F3" w:rsidR="003F4EEA" w:rsidRPr="003F4EEA" w:rsidRDefault="00BC4977" w:rsidP="003F4EEA">
      <w:r w:rsidRPr="00BC4977">
        <w:t xml:space="preserve">9. </w:t>
      </w:r>
      <w:r w:rsidR="003F4EEA" w:rsidRPr="003F4EEA">
        <w:t>Metin’in cümlesindeki fiilin</w:t>
      </w:r>
      <w:r w:rsidR="003F4EEA" w:rsidRPr="003F4EEA">
        <w:rPr>
          <w:b/>
          <w:bCs/>
        </w:rPr>
        <w:t xml:space="preserve"> “olumsuz, soru” </w:t>
      </w:r>
      <w:r w:rsidR="003F4EEA" w:rsidRPr="003F4EEA">
        <w:t>biçimi aşağıdakilerden hangisidir?</w:t>
      </w:r>
    </w:p>
    <w:tbl>
      <w:tblPr>
        <w:tblW w:w="11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1295"/>
      </w:tblGrid>
      <w:tr w:rsidR="003F4EEA" w:rsidRPr="003F4EEA" w14:paraId="7BA72166" w14:textId="77777777" w:rsidTr="003F4EEA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0DC0EF" w14:textId="09D7EEF7" w:rsidR="003F4EEA" w:rsidRPr="003F4EEA" w:rsidRDefault="003F4EEA" w:rsidP="003F4EEA">
            <w:r w:rsidRPr="003F4EEA">
              <w:t>A</w:t>
            </w:r>
            <w:r w:rsidR="00BC4977"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AF71A3" w14:textId="77777777" w:rsidR="003F4EEA" w:rsidRPr="003F4EEA" w:rsidRDefault="003F4EEA" w:rsidP="003F4EEA">
            <w:r w:rsidRPr="003F4EEA">
              <w:t>istemiyor mu?</w:t>
            </w:r>
          </w:p>
        </w:tc>
      </w:tr>
      <w:tr w:rsidR="003F4EEA" w:rsidRPr="003F4EEA" w14:paraId="3428C68C" w14:textId="77777777" w:rsidTr="003F4EEA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9462E" w14:textId="3BF72B7C" w:rsidR="003F4EEA" w:rsidRPr="003F4EEA" w:rsidRDefault="003F4EEA" w:rsidP="003F4EEA">
            <w:r w:rsidRPr="003F4EEA">
              <w:t>B</w:t>
            </w:r>
            <w:r w:rsidR="00BC4977"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643EE" w14:textId="77777777" w:rsidR="003F4EEA" w:rsidRPr="003F4EEA" w:rsidRDefault="003F4EEA" w:rsidP="003F4EEA">
            <w:r w:rsidRPr="003F4EEA">
              <w:t>ister mi?</w:t>
            </w:r>
          </w:p>
        </w:tc>
      </w:tr>
      <w:tr w:rsidR="003F4EEA" w:rsidRPr="003F4EEA" w14:paraId="1131E3F1" w14:textId="77777777" w:rsidTr="003F4EEA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55AE78" w14:textId="144BFEE7" w:rsidR="003F4EEA" w:rsidRPr="003F4EEA" w:rsidRDefault="003F4EEA" w:rsidP="003F4EEA">
            <w:r w:rsidRPr="003F4EEA">
              <w:t>C</w:t>
            </w:r>
            <w:r w:rsidR="00BC4977"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3019E" w14:textId="77777777" w:rsidR="003F4EEA" w:rsidRPr="003F4EEA" w:rsidRDefault="003F4EEA" w:rsidP="003F4EEA">
            <w:r w:rsidRPr="003F4EEA">
              <w:t>istiyor mu?</w:t>
            </w:r>
          </w:p>
        </w:tc>
      </w:tr>
      <w:tr w:rsidR="003F4EEA" w:rsidRPr="003F4EEA" w14:paraId="138C17FC" w14:textId="77777777" w:rsidTr="003F4EEA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24A59" w14:textId="427EA901" w:rsidR="003F4EEA" w:rsidRPr="003F4EEA" w:rsidRDefault="003F4EEA" w:rsidP="003F4EEA">
            <w:r w:rsidRPr="003F4EEA">
              <w:t>D</w:t>
            </w:r>
            <w:r w:rsidR="00BC4977"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EB2234" w14:textId="77777777" w:rsidR="003F4EEA" w:rsidRPr="003F4EEA" w:rsidRDefault="003F4EEA" w:rsidP="003F4EEA">
            <w:r w:rsidRPr="003F4EEA">
              <w:t>istemedi mi?</w:t>
            </w:r>
          </w:p>
        </w:tc>
      </w:tr>
    </w:tbl>
    <w:p w14:paraId="4DD2F67C" w14:textId="77777777" w:rsidR="003F4EEA" w:rsidRPr="003F4EEA" w:rsidRDefault="003F4EEA" w:rsidP="003F4EEA">
      <w:pPr>
        <w:rPr>
          <w:vanish/>
        </w:rPr>
      </w:pPr>
    </w:p>
    <w:tbl>
      <w:tblPr>
        <w:tblW w:w="117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45"/>
      </w:tblGrid>
      <w:tr w:rsidR="003F4EEA" w:rsidRPr="003F4EEA" w14:paraId="028B4506" w14:textId="77777777" w:rsidTr="003F4EE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6C1F3" w14:textId="25EE809F" w:rsidR="003F4EEA" w:rsidRPr="003F4EEA" w:rsidRDefault="003F4EEA" w:rsidP="003F4EEA">
            <w:pPr>
              <w:divId w:val="1477181500"/>
              <w:rPr>
                <w:b/>
                <w:bCs/>
              </w:rPr>
            </w:pPr>
          </w:p>
        </w:tc>
      </w:tr>
    </w:tbl>
    <w:p w14:paraId="33E39E12" w14:textId="7DD9B04A" w:rsidR="003F4EEA" w:rsidRPr="003F4EEA" w:rsidRDefault="00BC4977" w:rsidP="003F4EEA">
      <w:r>
        <w:t xml:space="preserve">10. </w:t>
      </w:r>
      <w:r w:rsidR="003F4EEA" w:rsidRPr="003F4EEA">
        <w:t>Aşağıdaki cümlelerde geçen altı çizili fiiller</w:t>
      </w:r>
      <w:r w:rsidR="003F4EEA" w:rsidRPr="003F4EEA">
        <w:softHyphen/>
        <w:t>den hangisi</w:t>
      </w:r>
      <w:r w:rsidR="003F4EEA" w:rsidRPr="003F4EEA">
        <w:rPr>
          <w:b/>
          <w:bCs/>
        </w:rPr>
        <w:t xml:space="preserve"> iş(kılış) fiilidir?</w:t>
      </w:r>
    </w:p>
    <w:tbl>
      <w:tblPr>
        <w:tblW w:w="117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1295"/>
      </w:tblGrid>
      <w:tr w:rsidR="003F4EEA" w:rsidRPr="003F4EEA" w14:paraId="18C8A71E" w14:textId="77777777" w:rsidTr="003F4EEA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33D66F" w14:textId="49C9256F" w:rsidR="003F4EEA" w:rsidRPr="003F4EEA" w:rsidRDefault="003F4EEA" w:rsidP="003F4EEA">
            <w:r w:rsidRPr="003F4EEA">
              <w:t>A</w:t>
            </w:r>
            <w:r w:rsidR="00BC4977" w:rsidRPr="00BC4977"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B62C26" w14:textId="77777777" w:rsidR="003F4EEA" w:rsidRPr="003F4EEA" w:rsidRDefault="003F4EEA" w:rsidP="003F4EEA">
            <w:r w:rsidRPr="003F4EEA">
              <w:t>Yine derin derin düşüncelere </w:t>
            </w:r>
            <w:r w:rsidRPr="003F4EEA">
              <w:rPr>
                <w:u w:val="single"/>
              </w:rPr>
              <w:t>dalmışsın.</w:t>
            </w:r>
          </w:p>
        </w:tc>
      </w:tr>
      <w:tr w:rsidR="003F4EEA" w:rsidRPr="003F4EEA" w14:paraId="6E435EFB" w14:textId="77777777" w:rsidTr="003F4EEA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FE04B" w14:textId="44ADECB7" w:rsidR="003F4EEA" w:rsidRPr="003F4EEA" w:rsidRDefault="003F4EEA" w:rsidP="003F4EEA">
            <w:r w:rsidRPr="003F4EEA">
              <w:t>B</w:t>
            </w:r>
            <w:r w:rsidR="00BC4977" w:rsidRPr="00BC4977"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C9881" w14:textId="77777777" w:rsidR="003F4EEA" w:rsidRPr="003F4EEA" w:rsidRDefault="003F4EEA" w:rsidP="003F4EEA">
            <w:r w:rsidRPr="003F4EEA">
              <w:t>Daldaki meyveler erken </w:t>
            </w:r>
            <w:r w:rsidRPr="003F4EEA">
              <w:rPr>
                <w:u w:val="single"/>
              </w:rPr>
              <w:t>olgunlaşmış.</w:t>
            </w:r>
          </w:p>
        </w:tc>
      </w:tr>
      <w:tr w:rsidR="003F4EEA" w:rsidRPr="003F4EEA" w14:paraId="68657819" w14:textId="77777777" w:rsidTr="003F4EEA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9FC662" w14:textId="5F5EF6B4" w:rsidR="003F4EEA" w:rsidRPr="003F4EEA" w:rsidRDefault="003F4EEA" w:rsidP="003F4EEA">
            <w:r w:rsidRPr="003F4EEA">
              <w:t>C</w:t>
            </w:r>
            <w:r w:rsidR="00BC4977" w:rsidRPr="00BC4977"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8A7989" w14:textId="77777777" w:rsidR="003F4EEA" w:rsidRPr="003F4EEA" w:rsidRDefault="003F4EEA" w:rsidP="003F4EEA">
            <w:r w:rsidRPr="003F4EEA">
              <w:t>Aklını kullanan herkes, </w:t>
            </w:r>
            <w:r w:rsidRPr="003F4EEA">
              <w:rPr>
                <w:u w:val="single"/>
              </w:rPr>
              <w:t>başarılı olabilir.</w:t>
            </w:r>
          </w:p>
        </w:tc>
      </w:tr>
      <w:tr w:rsidR="003F4EEA" w:rsidRPr="003F4EEA" w14:paraId="5D32AB10" w14:textId="77777777" w:rsidTr="003F4EEA"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D56B0" w14:textId="592B4981" w:rsidR="003F4EEA" w:rsidRPr="003F4EEA" w:rsidRDefault="003F4EEA" w:rsidP="003F4EEA">
            <w:r w:rsidRPr="003F4EEA">
              <w:t>D</w:t>
            </w:r>
            <w:r w:rsidR="00BC4977" w:rsidRPr="00BC4977"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35E3A" w14:textId="77777777" w:rsidR="003F4EEA" w:rsidRPr="003F4EEA" w:rsidRDefault="003F4EEA" w:rsidP="003F4EEA">
            <w:r w:rsidRPr="003F4EEA">
              <w:t>Akşamki tiyatro oyununu çok </w:t>
            </w:r>
            <w:r w:rsidRPr="003F4EEA">
              <w:rPr>
                <w:u w:val="single"/>
              </w:rPr>
              <w:t>beğendim.</w:t>
            </w:r>
          </w:p>
        </w:tc>
      </w:tr>
    </w:tbl>
    <w:p w14:paraId="0C9A19B4" w14:textId="77777777" w:rsidR="003F4EEA" w:rsidRPr="003F4EEA" w:rsidRDefault="003F4EEA" w:rsidP="003F4EEA">
      <w:pPr>
        <w:rPr>
          <w:vanish/>
        </w:rPr>
      </w:pPr>
    </w:p>
    <w:p w14:paraId="23D47DAC" w14:textId="77777777" w:rsidR="003F4EEA" w:rsidRPr="00255E98" w:rsidRDefault="003F4EEA" w:rsidP="00CA6751">
      <w:pPr>
        <w:rPr>
          <w:vanish/>
        </w:rPr>
      </w:pPr>
    </w:p>
    <w:p w14:paraId="4E15159D" w14:textId="1D507697" w:rsidR="00255E98" w:rsidRDefault="00255E98" w:rsidP="00255E98"/>
    <w:p w14:paraId="32E23D92" w14:textId="2C60E527" w:rsidR="00B66207" w:rsidRPr="00B66207" w:rsidRDefault="00B66207" w:rsidP="00B66207"/>
    <w:p w14:paraId="1C43DE37" w14:textId="72B09DAC" w:rsidR="00B66207" w:rsidRPr="00B66207" w:rsidRDefault="00B66207" w:rsidP="00B66207"/>
    <w:p w14:paraId="7C9DCA70" w14:textId="4C6C2DBD" w:rsidR="00B66207" w:rsidRPr="00B66207" w:rsidRDefault="00B66207" w:rsidP="00B66207"/>
    <w:p w14:paraId="6D2379A8" w14:textId="04FF259C" w:rsidR="00B66207" w:rsidRPr="00B66207" w:rsidRDefault="00B66207" w:rsidP="00B66207"/>
    <w:p w14:paraId="4B5283A6" w14:textId="37915710" w:rsidR="00B66207" w:rsidRPr="00B66207" w:rsidRDefault="00B66207" w:rsidP="00B66207"/>
    <w:p w14:paraId="5DC5DFE5" w14:textId="0B2B414A" w:rsidR="00B66207" w:rsidRPr="00B66207" w:rsidRDefault="00B66207" w:rsidP="00B66207"/>
    <w:p w14:paraId="15747958" w14:textId="305FE70F" w:rsidR="00B66207" w:rsidRPr="00B66207" w:rsidRDefault="00B66207" w:rsidP="00B66207"/>
    <w:p w14:paraId="6A2FE5DD" w14:textId="4A925110" w:rsidR="00B66207" w:rsidRPr="00B66207" w:rsidRDefault="00B66207" w:rsidP="00B66207"/>
    <w:p w14:paraId="6A3C9D5D" w14:textId="326DEEB9" w:rsidR="00B66207" w:rsidRPr="00B66207" w:rsidRDefault="00B66207" w:rsidP="00B66207"/>
    <w:p w14:paraId="3E6C054D" w14:textId="5114297F" w:rsidR="00B66207" w:rsidRPr="00B66207" w:rsidRDefault="00B66207" w:rsidP="00B66207"/>
    <w:p w14:paraId="0D88D4C4" w14:textId="55571EB2" w:rsidR="00B66207" w:rsidRDefault="00B66207" w:rsidP="00B66207"/>
    <w:p w14:paraId="0A41750C" w14:textId="4A80CAF5" w:rsidR="00B66207" w:rsidRDefault="00B66207" w:rsidP="00B66207">
      <w:r>
        <w:t>CEVAP ANAHTARI</w:t>
      </w:r>
    </w:p>
    <w:p w14:paraId="49F6E5A8" w14:textId="73BCE75A" w:rsidR="00B66207" w:rsidRPr="00B66207" w:rsidRDefault="00B66207" w:rsidP="00B66207">
      <w:r>
        <w:t>1.A   2.B   3.D   4.C   5.</w:t>
      </w:r>
      <w:r w:rsidR="003D0950">
        <w:t xml:space="preserve"> </w:t>
      </w:r>
      <w:r w:rsidR="00373A22">
        <w:t>A</w:t>
      </w:r>
      <w:r w:rsidR="003D0950">
        <w:t xml:space="preserve">    6.B     7.D    8.B    9.A   10.D</w:t>
      </w:r>
    </w:p>
    <w:sectPr w:rsidR="00B66207" w:rsidRPr="00B66207" w:rsidSect="003F4EEA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34FD32" w14:textId="77777777" w:rsidR="00B66207" w:rsidRDefault="00B66207" w:rsidP="00B66207">
      <w:pPr>
        <w:spacing w:after="0" w:line="240" w:lineRule="auto"/>
      </w:pPr>
      <w:r>
        <w:separator/>
      </w:r>
    </w:p>
  </w:endnote>
  <w:endnote w:type="continuationSeparator" w:id="0">
    <w:p w14:paraId="2C726429" w14:textId="77777777" w:rsidR="00B66207" w:rsidRDefault="00B66207" w:rsidP="00B66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311DDA" w14:textId="77777777" w:rsidR="00B66207" w:rsidRDefault="00B66207" w:rsidP="00B66207">
      <w:pPr>
        <w:spacing w:after="0" w:line="240" w:lineRule="auto"/>
      </w:pPr>
      <w:r>
        <w:separator/>
      </w:r>
    </w:p>
  </w:footnote>
  <w:footnote w:type="continuationSeparator" w:id="0">
    <w:p w14:paraId="55E7178B" w14:textId="77777777" w:rsidR="00B66207" w:rsidRDefault="00B66207" w:rsidP="00B66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209B1"/>
    <w:multiLevelType w:val="hybridMultilevel"/>
    <w:tmpl w:val="B986F81A"/>
    <w:lvl w:ilvl="0" w:tplc="C93EDA4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3B83947"/>
    <w:multiLevelType w:val="multilevel"/>
    <w:tmpl w:val="2CFC2B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AA2A80"/>
    <w:multiLevelType w:val="multilevel"/>
    <w:tmpl w:val="6A1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6E047C"/>
    <w:multiLevelType w:val="multilevel"/>
    <w:tmpl w:val="93F499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0B33A6"/>
    <w:multiLevelType w:val="hybridMultilevel"/>
    <w:tmpl w:val="6458180C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98"/>
    <w:rsid w:val="00255E98"/>
    <w:rsid w:val="00373A22"/>
    <w:rsid w:val="003D0950"/>
    <w:rsid w:val="003F4EEA"/>
    <w:rsid w:val="009F1CA9"/>
    <w:rsid w:val="00B66207"/>
    <w:rsid w:val="00BC4977"/>
    <w:rsid w:val="00CA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95C6"/>
  <w15:chartTrackingRefBased/>
  <w15:docId w15:val="{5A94A2C8-AA29-486A-A82F-66357AD2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675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F4EE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F4EEA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B66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6207"/>
  </w:style>
  <w:style w:type="paragraph" w:styleId="AltBilgi">
    <w:name w:val="footer"/>
    <w:basedOn w:val="Normal"/>
    <w:link w:val="AltBilgiChar"/>
    <w:uiPriority w:val="99"/>
    <w:unhideWhenUsed/>
    <w:rsid w:val="00B662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6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3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0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6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35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07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3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4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9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7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4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4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1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0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2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9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8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8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6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2945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3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9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0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0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8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37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0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9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4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1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1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7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0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0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6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8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9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9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4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9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6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30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0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9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1886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8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0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4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8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0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3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5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6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4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1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00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3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9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0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9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8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5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77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2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5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2477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77713">
                  <w:marLeft w:val="45"/>
                  <w:marRight w:val="45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0080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Ümmü Gülsüm Akyüz</dc:creator>
  <cp:keywords/>
  <dc:description/>
  <cp:lastModifiedBy>Ümmü Gülsüm Akyüz</cp:lastModifiedBy>
  <cp:revision>4</cp:revision>
  <dcterms:created xsi:type="dcterms:W3CDTF">2020-11-28T18:42:00Z</dcterms:created>
  <dcterms:modified xsi:type="dcterms:W3CDTF">2020-12-09T10:18:00Z</dcterms:modified>
</cp:coreProperties>
</file>